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64" w:rsidRDefault="00891664" w:rsidP="003B45C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A3432" w:rsidRPr="003E2AEE" w:rsidRDefault="00BA3432" w:rsidP="003B45C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955569" wp14:editId="5AFA7E66">
                <wp:simplePos x="0" y="0"/>
                <wp:positionH relativeFrom="column">
                  <wp:posOffset>4319905</wp:posOffset>
                </wp:positionH>
                <wp:positionV relativeFrom="paragraph">
                  <wp:posOffset>-363591</wp:posOffset>
                </wp:positionV>
                <wp:extent cx="1613140" cy="552091"/>
                <wp:effectExtent l="0" t="0" r="635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3140" cy="5520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A3432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BA3432" w:rsidRP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BA3432" w:rsidRDefault="00BA343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40.15pt;margin-top:-28.65pt;width:127pt;height:43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" fillcolor="white [3201]" stroked="f" strokeweight=".5pt">
                <v:textbox>
                  <w:txbxContent>
                    <w:p w:rsid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BA3432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BA3432" w:rsidRP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BA3432" w:rsidRDefault="00BA343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3E2AEE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A3432" w:rsidRPr="00F51E77" w:rsidRDefault="00BA3432" w:rsidP="00BA3432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1F397D" w:rsidRDefault="00F51E77" w:rsidP="001F397D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51E7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ประเด็น</w:t>
      </w:r>
      <w:r w:rsidR="001F397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การพัฒนา</w:t>
      </w:r>
      <w:r w:rsidRPr="00F51E7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จังหวัดที่</w:t>
      </w:r>
      <w:r w:rsidRPr="00F51E7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B219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๒</w:t>
      </w:r>
      <w:r w:rsidRPr="009663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F51E77">
        <w:rPr>
          <w:rFonts w:ascii="TH SarabunIT๙" w:eastAsia="Calibri" w:hAnsi="TH SarabunIT๙" w:cs="TH SarabunIT๙"/>
          <w:sz w:val="32"/>
          <w:szCs w:val="32"/>
        </w:rPr>
        <w:t xml:space="preserve">: </w:t>
      </w:r>
      <w:r w:rsidR="00966317" w:rsidRPr="00A25ECE">
        <w:rPr>
          <w:rFonts w:ascii="TH SarabunIT๙" w:hAnsi="TH SarabunIT๙" w:cs="TH SarabunIT๙"/>
          <w:sz w:val="32"/>
          <w:szCs w:val="32"/>
          <w:cs/>
        </w:rPr>
        <w:t>การบริหารจัดการทรัพยากรธรรมชาติ สิ่งแวดล้อม และอุทยานธรณีสตูล</w:t>
      </w:r>
      <w:r w:rsidR="001F39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66317" w:rsidRPr="00A25ECE">
        <w:rPr>
          <w:rFonts w:ascii="TH SarabunIT๙" w:hAnsi="TH SarabunIT๙" w:cs="TH SarabunIT๙" w:hint="cs"/>
          <w:sz w:val="32"/>
          <w:szCs w:val="32"/>
          <w:cs/>
        </w:rPr>
        <w:t>แบบมีส่วนร่วม</w:t>
      </w:r>
      <w:r w:rsidR="00966317" w:rsidRPr="00A25ECE">
        <w:rPr>
          <w:rFonts w:ascii="TH SarabunIT๙" w:hAnsi="TH SarabunIT๙" w:cs="TH SarabunIT๙"/>
          <w:sz w:val="32"/>
          <w:szCs w:val="32"/>
          <w:cs/>
        </w:rPr>
        <w:t>อย่างสมดุล และยั่งยืน</w:t>
      </w:r>
    </w:p>
    <w:p w:rsidR="00F51E77" w:rsidRPr="001F397D" w:rsidRDefault="001F397D" w:rsidP="001F397D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แผนงาน/</w:t>
      </w:r>
      <w:r w:rsidR="00F51E77" w:rsidRPr="00F51E7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กลยุทธ์ที่</w:t>
      </w:r>
      <w:r w:rsidR="00F51E77" w:rsidRPr="00F51E7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51E77" w:rsidRPr="009B219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๑</w:t>
      </w:r>
      <w:r w:rsidR="00F51E77" w:rsidRPr="00F51E7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51E77" w:rsidRPr="00F51E77">
        <w:rPr>
          <w:rFonts w:ascii="TH SarabunIT๙" w:eastAsia="Calibri" w:hAnsi="TH SarabunIT๙" w:cs="TH SarabunIT๙"/>
          <w:sz w:val="32"/>
          <w:szCs w:val="32"/>
        </w:rPr>
        <w:t>:</w:t>
      </w:r>
      <w:r w:rsidR="00F51E77" w:rsidRPr="00F51E7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966317" w:rsidRPr="00A25ECE">
        <w:rPr>
          <w:rFonts w:ascii="TH SarabunIT๙" w:hAnsi="TH SarabunIT๙" w:cs="TH SarabunIT๙"/>
          <w:sz w:val="32"/>
          <w:szCs w:val="32"/>
          <w:cs/>
        </w:rPr>
        <w:t>สร้างความรู้ ความตระหนัก จิตสำนึก และการมีส่วนร่วมในการอนุรักษ์ทรัพยากรธรรมชาติและสิ่งแวดล้อม และอุทยานธรณีสตูลแก่ประชาชน ชุมชนให้เข้มแข็งและยั่งยืน</w:t>
      </w:r>
    </w:p>
    <w:p w:rsidR="001F397D" w:rsidRPr="001F397D" w:rsidRDefault="001F397D" w:rsidP="001F397D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ยุทธศาสตร์ชาติที่ 5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ยุทธศาสตร์ชาติด้านการสร้างการเติบโตบนคุณภาพชีวิตที่เป็นมิตรกับสิ่งแวดล้อม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F51E77" w:rsidRPr="00F51E77" w:rsidRDefault="00F51E77" w:rsidP="00F51E77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520"/>
      </w:tblGrid>
      <w:tr w:rsidR="007E3CDE" w:rsidRPr="003E2AEE" w:rsidTr="003B45CC">
        <w:tc>
          <w:tcPr>
            <w:tcW w:w="2836" w:type="dxa"/>
            <w:shd w:val="clear" w:color="auto" w:fill="auto"/>
            <w:vAlign w:val="center"/>
          </w:tcPr>
          <w:p w:rsidR="007E3CDE" w:rsidRPr="003E2AEE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7E3CDE" w:rsidRPr="003E2AEE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7E3CDE" w:rsidRPr="003E2AEE" w:rsidTr="003B45CC">
        <w:tc>
          <w:tcPr>
            <w:tcW w:w="2836" w:type="dxa"/>
          </w:tcPr>
          <w:p w:rsidR="007E3CDE" w:rsidRPr="003E2AEE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520" w:type="dxa"/>
          </w:tcPr>
          <w:p w:rsidR="003E2AEE" w:rsidRPr="003E2AEE" w:rsidRDefault="006E6B93" w:rsidP="0037771F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6B93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อนุรักษ์พันธุกรรมพืชอันเนื่องมาจากพระราชดำริฯ จังหวัดสตูล</w:t>
            </w:r>
            <w:r w:rsidR="000B2B96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</w:tr>
      <w:tr w:rsidR="007E3CDE" w:rsidRPr="003E2AEE" w:rsidTr="003B45CC">
        <w:tc>
          <w:tcPr>
            <w:tcW w:w="2836" w:type="dxa"/>
          </w:tcPr>
          <w:p w:rsidR="007E3CDE" w:rsidRPr="003E2AEE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2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520" w:type="dxa"/>
          </w:tcPr>
          <w:p w:rsidR="00711F3C" w:rsidRPr="00F63869" w:rsidRDefault="001B2A6F" w:rsidP="001B2A6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7E273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11F3C" w:rsidRPr="00F63869">
              <w:rPr>
                <w:rFonts w:ascii="TH SarabunPSK" w:hAnsi="TH SarabunPSK" w:cs="TH SarabunPSK"/>
                <w:sz w:val="32"/>
                <w:szCs w:val="32"/>
                <w:cs/>
              </w:rPr>
              <w:t>รัฐบาล</w:t>
            </w:r>
            <w:r w:rsidR="00711F3C" w:rsidRPr="00F63869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ได้กำหนดนโยบายการปกป้องและเชิดชูสถาบันพระมหากษัตริย์ ในการสนับสนุนโครงการอันเนื่องมาจากพระราชดำริทั้งหลาย ตลอดจนเร่งขยายผลตามโครงการและแบบอย่างที่ทรงวาง</w:t>
            </w:r>
            <w:r w:rsidR="00711F3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11F3C" w:rsidRPr="00F638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รากฐานไว้ให้แพร่หลายเป็นที่ประจักษ์และเกิดประโยชน์ในวงกว้าง </w:t>
            </w:r>
            <w:r w:rsidR="008130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711F3C" w:rsidRPr="00F63869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อันจะช่วยสร้างความสมบูรณ์พูนสุขแก่ประชาชนในที่สุด</w:t>
            </w:r>
          </w:p>
          <w:p w:rsidR="00711F3C" w:rsidRPr="00622E89" w:rsidRDefault="00711F3C" w:rsidP="00711F3C">
            <w:pPr>
              <w:ind w:firstLine="85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6386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จังหวัด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สตูล</w:t>
            </w:r>
            <w:r w:rsidRPr="00F6386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ได้นำนโยบายของรัฐบาลมากำหนดเป็นยุทธศาสตร์</w:t>
            </w:r>
            <w:r w:rsidR="007E273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br/>
            </w:r>
            <w:r w:rsidRPr="00F6386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ในการพัฒนาจังหวัด โดยการ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น้อมนำปรัชญาของเศรษฐกิจพอพียง และหลักการทรงงานในพระบาทสมเด็จพระเจ้าอยู่หัวรัฐกาลที่ ๙ จำนวน ๒๓ ข้อ มาเป็นหลักการปฏิบัติงาน เพื่อให้เกิดความมั่นคง มั่ง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คั่งอย่างยั่งยืน ตั้งแต่ระดับครัวเรือน หมู่บ้าน ตำบล และ อำเภอ </w:t>
            </w:r>
          </w:p>
          <w:p w:rsidR="00711F3C" w:rsidRPr="009B1CC3" w:rsidRDefault="001B2A6F" w:rsidP="009B1CC3">
            <w:pPr>
              <w:tabs>
                <w:tab w:val="left" w:pos="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="00711F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กระทรวงมหาดไทย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แจ้งให้จังหวัดรับสนองพระราชดำริ โครงการ</w:t>
            </w:r>
            <w:r w:rsidR="00711F3C" w:rsidRPr="0089166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อนุรักษ์พันธุกรรมพืชอันเนื่องมาจากพระราชดำริ</w:t>
            </w:r>
            <w:r w:rsidR="00711F3C" w:rsidRPr="00891664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="00711F3C" w:rsidRPr="0089166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สมเด็จพระเทพรัตนราชสุดาฯ</w:t>
            </w:r>
            <w:r w:rsidR="00711F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11F3C" w:rsidRPr="00891664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สยามบรมราชกุมารี(</w:t>
            </w:r>
            <w:proofErr w:type="spellStart"/>
            <w:r w:rsidR="00711F3C" w:rsidRPr="00891664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อพ.สธ</w:t>
            </w:r>
            <w:proofErr w:type="spellEnd"/>
            <w:r w:rsidR="00711F3C" w:rsidRPr="00891664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.)</w:t>
            </w:r>
            <w:r w:rsidR="00891664" w:rsidRPr="00891664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="00711F3C" w:rsidRPr="00891664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ไปดำเนินการให้เป็นไปตามแนวทางที่ </w:t>
            </w:r>
            <w:proofErr w:type="spellStart"/>
            <w:r w:rsidR="00711F3C" w:rsidRPr="00891664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อพ.สธ</w:t>
            </w:r>
            <w:proofErr w:type="spellEnd"/>
            <w:r w:rsidR="00711F3C" w:rsidRPr="00891664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.กำหนด ซึ่งมีวัตถุประสงค์เพื่อส่งเสริมสนับสนุนและสร้างกระบวนการความร่วมมือ</w:t>
            </w:r>
            <w:r w:rsidR="008916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9B21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11F3C" w:rsidRPr="009B2196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ขององค์กรปกครองส่วนท้องถิ่นในการจัดทำฐานข้อมูล ดูแลรักษา และใช้ประโยชน์</w:t>
            </w:r>
            <w:r w:rsidR="009B21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จากทรัพยากรท้องถิ่น ซึ่งประกอบด้วย ๓ ฐานทรัพยากร คือ ทรัพยากรกายภาพ ทรัพยากรชีวภาพ ทรัพยากรวัฒนธรรมและภูมิปัญญา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๘ กิจกรรม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คือ</w:t>
            </w:r>
            <w:r w:rsidR="009B21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กิจกรรมปกปักรักษาทรัพยากร  กิจกรรมสำรวจเก็บรวบรวมทรัพยากร กิจกรรมปลูกรักษา</w:t>
            </w:r>
            <w:r w:rsidR="00711F3C" w:rsidRPr="009B1CC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ทรัพยากร  กิจกรรมอนุรักษ์และใช้ประโยชน์</w:t>
            </w:r>
            <w:r w:rsidR="009B1CC3" w:rsidRPr="009B1CC3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 </w:t>
            </w:r>
            <w:r w:rsidR="00711F3C" w:rsidRPr="009B1CC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กิจกรรม</w:t>
            </w:r>
            <w:r w:rsidR="009B219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  </w:t>
            </w:r>
            <w:r w:rsidR="00711F3C" w:rsidRPr="009B1CC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ศูนย์ข้อมูลพันธุกรรมพืช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กิจกรรมวางแผน พัฒนาพันธุ์พืช กิจกรรม</w:t>
            </w:r>
            <w:r w:rsidR="009B21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สร้างจิตสำนึกในการอนุรักษ์พันธุกรรมพืช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และกิจกรรมพิเศษสนับสนุน</w:t>
            </w:r>
            <w:r w:rsidR="009B21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การอนุรักษ์ทรัพยากร</w:t>
            </w:r>
          </w:p>
          <w:p w:rsidR="0037771F" w:rsidRPr="003E2AEE" w:rsidRDefault="00EB744E" w:rsidP="003B45CC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              </w:t>
            </w:r>
            <w:r w:rsidR="00711F3C" w:rsidRPr="009B1CC3">
              <w:rPr>
                <w:rFonts w:ascii="TH SarabunIT๙" w:hAnsi="TH SarabunIT๙" w:cs="TH SarabunIT๙" w:hint="cs"/>
                <w:i/>
                <w:spacing w:val="-8"/>
                <w:sz w:val="32"/>
                <w:szCs w:val="32"/>
                <w:cs/>
              </w:rPr>
              <w:t xml:space="preserve">ตามประกาศ ที่ </w:t>
            </w:r>
            <w:proofErr w:type="spellStart"/>
            <w:r w:rsidR="00711F3C" w:rsidRPr="009B1CC3">
              <w:rPr>
                <w:rFonts w:ascii="TH SarabunIT๙" w:hAnsi="TH SarabunIT๙" w:cs="TH SarabunIT๙" w:hint="cs"/>
                <w:i/>
                <w:spacing w:val="-8"/>
                <w:sz w:val="32"/>
                <w:szCs w:val="32"/>
                <w:cs/>
              </w:rPr>
              <w:t>อพ.สธ</w:t>
            </w:r>
            <w:proofErr w:type="spellEnd"/>
            <w:r w:rsidR="00711F3C" w:rsidRPr="009B1CC3">
              <w:rPr>
                <w:rFonts w:ascii="TH SarabunIT๙" w:hAnsi="TH SarabunIT๙" w:cs="TH SarabunIT๙" w:hint="cs"/>
                <w:i/>
                <w:spacing w:val="-8"/>
                <w:sz w:val="32"/>
                <w:szCs w:val="32"/>
                <w:cs/>
              </w:rPr>
              <w:t>. ๕๑/๒๕๕๗ เรื่อง แต่งตั้งคณะกรรมการ</w:t>
            </w:r>
            <w:r w:rsidR="00711F3C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โครงการ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อนุรักษ์พันธุกรรมพืชอันเนื่องมาจากพระราชดำริ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สมเด็จพระเทพรัตนราชสุดาฯ สยามบรมราชกุมารี</w:t>
            </w:r>
            <w:r w:rsidR="00711F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และประกาศแต่งตั้ง</w:t>
            </w:r>
            <w:r w:rsidR="00711F3C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คณะกรรมการ</w:t>
            </w:r>
            <w:r w:rsidR="00711F3C" w:rsidRPr="00093E5D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ดำเนิน</w:t>
            </w:r>
            <w:r w:rsidR="00711F3C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งานโครงการ</w:t>
            </w:r>
            <w:r w:rsidR="00711F3C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อนุรักษ์พันธุกรรมพืชอันเนื่องมาจาก</w:t>
            </w:r>
            <w:r w:rsidR="0037771F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พระราชดำริ</w:t>
            </w:r>
            <w:r w:rsidR="0037771F" w:rsidRPr="00093E5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B219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37771F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สมเด็จพระเทพรัตนราชสุดา</w:t>
            </w:r>
            <w:r w:rsidR="0037771F" w:rsidRPr="009B1CC3">
              <w:rPr>
                <w:rFonts w:ascii="TH SarabunIT๙" w:hAnsi="TH SarabunIT๙" w:cs="TH SarabunIT๙"/>
                <w:sz w:val="32"/>
                <w:szCs w:val="32"/>
                <w:cs/>
              </w:rPr>
              <w:t>ฯ สยามบรมราชกุมารี</w:t>
            </w:r>
            <w:r w:rsidR="0037771F" w:rsidRPr="009B1C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สนอง</w:t>
            </w:r>
            <w:r w:rsidR="009B1CC3" w:rsidRPr="009B1C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พระราชดำริ </w:t>
            </w:r>
            <w:r w:rsidR="009B21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9B1CC3" w:rsidRPr="009B1C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โดยจังหวัด</w:t>
            </w:r>
            <w:r w:rsidR="009B21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B45CC" w:rsidRPr="009B1C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๗๗ จังหวัด</w:t>
            </w:r>
            <w:r w:rsidR="003B45CC" w:rsidRPr="009B1CC3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3B45CC" w:rsidRPr="009B1C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กทม.ด้วย</w:t>
            </w:r>
            <w:r w:rsidR="003B45CC" w:rsidRPr="009B1CC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3B45CC" w:rsidRPr="009B1C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อำนาจหน้าที่ </w:t>
            </w:r>
            <w:r w:rsidR="003B45CC" w:rsidRPr="009B1C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ประชุมคณะกรรมการดำเนินงานที่มีหัวหน้าส่วนราชการนั้นๆ</w:t>
            </w:r>
            <w:r w:rsidR="003B45C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B45CC"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เป็นประธานอย่างน้อยปีละ ๑ ครั้</w:t>
            </w:r>
            <w:r w:rsidR="003B45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</w:p>
        </w:tc>
      </w:tr>
    </w:tbl>
    <w:p w:rsidR="009B1CC3" w:rsidRDefault="009B1CC3" w:rsidP="00E1492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2"/>
          <w:szCs w:val="2"/>
        </w:rPr>
      </w:pPr>
    </w:p>
    <w:p w:rsidR="00E46673" w:rsidRDefault="00E46673" w:rsidP="00E1492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2"/>
          <w:szCs w:val="2"/>
        </w:rPr>
      </w:pPr>
    </w:p>
    <w:p w:rsidR="00E46673" w:rsidRDefault="00E46673" w:rsidP="00E1492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2"/>
          <w:szCs w:val="2"/>
        </w:rPr>
      </w:pPr>
    </w:p>
    <w:p w:rsidR="00E46673" w:rsidRPr="009B1CC3" w:rsidRDefault="00E46673" w:rsidP="00E1492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2"/>
          <w:szCs w:val="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485"/>
      </w:tblGrid>
      <w:tr w:rsidR="0037771F" w:rsidTr="00CD2141">
        <w:tc>
          <w:tcPr>
            <w:tcW w:w="2802" w:type="dxa"/>
            <w:vAlign w:val="center"/>
          </w:tcPr>
          <w:p w:rsidR="0037771F" w:rsidRPr="003E2AEE" w:rsidRDefault="0037771F" w:rsidP="00893397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485" w:type="dxa"/>
            <w:vAlign w:val="center"/>
          </w:tcPr>
          <w:p w:rsidR="0037771F" w:rsidRPr="003E2AEE" w:rsidRDefault="0037771F" w:rsidP="00893397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7771F" w:rsidTr="0037771F">
        <w:tc>
          <w:tcPr>
            <w:tcW w:w="2802" w:type="dxa"/>
          </w:tcPr>
          <w:p w:rsidR="0037771F" w:rsidRDefault="0037771F" w:rsidP="00EB744E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485" w:type="dxa"/>
          </w:tcPr>
          <w:p w:rsidR="0037771F" w:rsidRDefault="0037771F" w:rsidP="0037771F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และจัดทำแผนแม่บทของหน่วยงานให้สอดคล้องกับแผนแม่บทของ </w:t>
            </w:r>
            <w:proofErr w:type="spellStart"/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อพ.สธ</w:t>
            </w:r>
            <w:proofErr w:type="spellEnd"/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พร้อมทั้ง</w:t>
            </w:r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จัดทำแผนปฏิบัติการรายปีให้สอดคล้องกับแผนแม่บทของ </w:t>
            </w:r>
            <w:proofErr w:type="spellStart"/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อพ.สธ</w:t>
            </w:r>
            <w:proofErr w:type="spellEnd"/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ดำเนินงานและติดตามงานให้เป็นไปตามแผนปฏิบัติการและสอดคล้องกับแนวทางการดำเนินงานตามแผนแม่บท </w:t>
            </w:r>
            <w:proofErr w:type="spellStart"/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อพ.สธ</w:t>
            </w:r>
            <w:proofErr w:type="spellEnd"/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สนับสนุนกิจกรรมต่างๆ 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ในพื้นที่โครงการฯ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จัดทำรายงานความก้าวหน้าของการดำเนินงานทุก 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 เดือน และรายงานประจำปีงบประมาณ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แต่งตั้งคณะทำงานหรืออนุกรรมการเฉพาะกิจเพื่อดำเนินงานตามแนวทางดำเนินงาน </w:t>
            </w:r>
            <w:proofErr w:type="spellStart"/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อพ.สธ</w:t>
            </w:r>
            <w:proofErr w:type="spellEnd"/>
            <w:r w:rsidRPr="000106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37771F" w:rsidRPr="00F611B6" w:rsidRDefault="0037771F" w:rsidP="0037771F">
            <w:pPr>
              <w:ind w:left="360" w:firstLine="360"/>
              <w:jc w:val="thaiDistribute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7771F" w:rsidRPr="00093E5D" w:rsidRDefault="0037771F" w:rsidP="0037771F">
            <w:pPr>
              <w:spacing w:before="240"/>
              <w:contextualSpacing/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          </w:t>
            </w:r>
            <w:r w:rsidRPr="00093E5D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เมื่อจังหวัดได้</w:t>
            </w:r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เข้าร่วมสนองพระราชดำริ </w:t>
            </w:r>
            <w:proofErr w:type="spellStart"/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อพ.สธ</w:t>
            </w:r>
            <w:proofErr w:type="spellEnd"/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093E5D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แล้ว ให้ดำเนินการดังนี้</w:t>
            </w:r>
          </w:p>
          <w:p w:rsidR="0037771F" w:rsidRPr="00093E5D" w:rsidRDefault="0037771F" w:rsidP="0037771F">
            <w:pPr>
              <w:tabs>
                <w:tab w:val="left" w:pos="2127"/>
              </w:tabs>
              <w:spacing w:before="240"/>
              <w:contextualSpacing/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          </w:t>
            </w:r>
            <w:r w:rsidRPr="00093E5D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.</w:t>
            </w:r>
            <w:r w:rsidRPr="00093E5D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 xml:space="preserve"> จัดทำคำสั่งแต่งตั้งคณะทำงานขับเคลื่อนและสนับสนุน</w:t>
            </w:r>
            <w:r w:rsidR="00D54330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        </w:t>
            </w:r>
            <w:r w:rsidRPr="00093E5D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 xml:space="preserve">การดำเนินโครงการ </w:t>
            </w:r>
            <w:proofErr w:type="spellStart"/>
            <w:r w:rsidRPr="00093E5D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อพ.สธ</w:t>
            </w:r>
            <w:proofErr w:type="spellEnd"/>
            <w:r w:rsidRPr="00093E5D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. จังหวัดสตูล จำนวน ๔ คณะ ประกอบด้วย ๑)คณะทำงานจัดทำแผนแม่บท ๒) คณะทำงานขับเคลื่อนและสนับสนุน</w:t>
            </w:r>
            <w:r w:rsidR="00D54330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     </w:t>
            </w:r>
            <w:r w:rsidRPr="00093E5D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 xml:space="preserve">การดำเนินงานตามกรอบการเรียนรู้ทรัพยากร ๓) คณะทำงานขับเคลื่อนและสนับสนุนการดำเนินงานตามกรอบการใช้ประโยชน์ และ ๔)คณะทำงานขับเคลื่อนและสนับสนุนการดำเนินงานตามกรอบการการสร้างจิตสำนึก  </w:t>
            </w:r>
          </w:p>
          <w:p w:rsidR="0037771F" w:rsidRPr="00E665E1" w:rsidRDefault="0037771F" w:rsidP="009B1CC3">
            <w:pPr>
              <w:spacing w:before="240"/>
              <w:ind w:left="33" w:firstLine="720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3E5D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>๒.</w:t>
            </w:r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จัดทำเว็บไซด์ </w:t>
            </w:r>
            <w:proofErr w:type="spellStart"/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อพ.สธ</w:t>
            </w:r>
            <w:proofErr w:type="spellEnd"/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.ของจังหวัด เพื่อเผยแพร่ผลการดำเนินงานของ </w:t>
            </w:r>
            <w:proofErr w:type="spellStart"/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อพ.สธ</w:t>
            </w:r>
            <w:proofErr w:type="spellEnd"/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.สตูล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ประชาสัมพันธ์ผล</w:t>
            </w:r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สนองพระราชดำริ</w:t>
            </w:r>
            <w:r w:rsidRPr="00D5433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และดำเนินการปรับปรุงข้อมูลให้เป็นปัจจุบัน ประกอบด้วยประวัติการเข้าสนอง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พระราชดำริ คณะทำงานฯ ผลการดำเนินงาน และประชาสัมพันธ์งาน</w:t>
            </w:r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อพ.สธ</w:t>
            </w:r>
            <w:proofErr w:type="spellEnd"/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37771F" w:rsidRDefault="0037771F" w:rsidP="0037771F">
            <w:pPr>
              <w:spacing w:before="240"/>
              <w:contextualSpacing/>
              <w:jc w:val="thaiDistribute"/>
              <w:rPr>
                <w:rFonts w:ascii="TH SarabunIT๙" w:hAnsi="TH SarabunIT๙" w:cs="TH SarabunIT๙"/>
                <w:i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D543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๓</w:t>
            </w:r>
            <w:r w:rsidR="009B1CC3" w:rsidRPr="00D5433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.</w:t>
            </w:r>
            <w:r w:rsidRPr="00D543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การจัดทำแผนแม่บท</w:t>
            </w:r>
            <w:r w:rsidRPr="00D5433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โครงการอนุรักษ์พันธุกรรมพืช</w:t>
            </w:r>
            <w:r w:rsidRPr="00D543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br/>
            </w:r>
            <w:r w:rsidRPr="00D5433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อันเนื่องมาจากพระราชดำริ</w:t>
            </w:r>
            <w:r w:rsidRPr="00D5433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D5433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สมเด็จพระเทพรัตนราชสุดาฯ สยามบรมราชกุมารี</w:t>
            </w:r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proofErr w:type="spellStart"/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อพ.สธ</w:t>
            </w:r>
            <w:proofErr w:type="spellEnd"/>
            <w:r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 ๕ ปีที่หก</w:t>
            </w: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(๑ ต.ค.๒๕๕๙  ๓๐ ก.ย. ๒๕๖๔) </w:t>
            </w:r>
          </w:p>
          <w:p w:rsidR="0037771F" w:rsidRDefault="009B1CC3" w:rsidP="009B1CC3">
            <w:pPr>
              <w:tabs>
                <w:tab w:val="left" w:pos="1400"/>
                <w:tab w:val="left" w:pos="1700"/>
              </w:tabs>
              <w:autoSpaceDE w:val="0"/>
              <w:autoSpaceDN w:val="0"/>
              <w:adjustRightInd w:val="0"/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           </w:t>
            </w:r>
            <w:r w:rsidR="0037771F" w:rsidRPr="009B1CC3">
              <w:rPr>
                <w:rFonts w:ascii="TH SarabunIT๙" w:hAnsi="TH SarabunIT๙" w:cs="TH SarabunIT๙" w:hint="cs"/>
                <w:i/>
                <w:spacing w:val="-6"/>
                <w:sz w:val="32"/>
                <w:szCs w:val="32"/>
                <w:cs/>
              </w:rPr>
              <w:t>๔. ก</w:t>
            </w:r>
            <w:r>
              <w:rPr>
                <w:rFonts w:ascii="TH SarabunIT๙" w:hAnsi="TH SarabunIT๙" w:cs="TH SarabunIT๙" w:hint="cs"/>
                <w:i/>
                <w:spacing w:val="-6"/>
                <w:sz w:val="32"/>
                <w:szCs w:val="32"/>
                <w:cs/>
              </w:rPr>
              <w:t xml:space="preserve">ารจัดทำรายละเอียดแผนงานโครงการ </w:t>
            </w:r>
            <w:r w:rsidR="0037771F" w:rsidRPr="009B1CC3">
              <w:rPr>
                <w:rFonts w:ascii="TH SarabunIT๙" w:hAnsi="TH SarabunIT๙" w:cs="TH SarabunIT๙" w:hint="cs"/>
                <w:i/>
                <w:spacing w:val="-6"/>
                <w:sz w:val="32"/>
                <w:szCs w:val="32"/>
                <w:cs/>
              </w:rPr>
              <w:t>เพื่อขอรับการพิจารณา</w:t>
            </w:r>
            <w:r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br/>
            </w:r>
            <w:r w:rsidR="0037771F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>ให้มีพระราชวินิจฉัย และสนับสนุนไปยังแหล่งทุน (แผนปฏิบัติงาน ปี ๒๕๖๒ (๑ ต.ค.๒๕๖๑  ๓๐ ก.ย. ๒๕๖๒))</w:t>
            </w:r>
          </w:p>
        </w:tc>
      </w:tr>
      <w:tr w:rsidR="0037771F" w:rsidTr="0037771F">
        <w:tc>
          <w:tcPr>
            <w:tcW w:w="2802" w:type="dxa"/>
          </w:tcPr>
          <w:p w:rsidR="0037771F" w:rsidRPr="003E2AEE" w:rsidRDefault="0037771F" w:rsidP="00893397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3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485" w:type="dxa"/>
          </w:tcPr>
          <w:p w:rsidR="0037771F" w:rsidRDefault="00A34168" w:rsidP="009B1C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37771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 </w:t>
            </w:r>
            <w:r w:rsidR="0037771F" w:rsidRPr="00A43B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ดำเนินงานสนองพระราชดำริตามแผนแม่บทหรือแนวทาง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37771F" w:rsidRPr="00A43B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การดำเนินงานของแผนแม่บท </w:t>
            </w:r>
            <w:proofErr w:type="spellStart"/>
            <w:r w:rsidR="0037771F" w:rsidRPr="00A43B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อพ.สธ</w:t>
            </w:r>
            <w:proofErr w:type="spellEnd"/>
            <w:r w:rsidR="0037771F" w:rsidRPr="00A43B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37771F" w:rsidRDefault="00A34168" w:rsidP="009B1CC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3777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.</w:t>
            </w:r>
            <w:r w:rsidR="0037771F" w:rsidRPr="00A43B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สนับสนุนแผนแม่บทของจังหวัด และแผนปฏิบัติงานรายปี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37771F" w:rsidRPr="00A43B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ให้สอดคล้องกับแผนแม่บทของ </w:t>
            </w:r>
            <w:proofErr w:type="spellStart"/>
            <w:r w:rsidR="0037771F" w:rsidRPr="00A43B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อพ.สธ</w:t>
            </w:r>
            <w:proofErr w:type="spellEnd"/>
            <w:r w:rsidR="0037771F" w:rsidRPr="00A43B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7771F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 </w:t>
            </w:r>
          </w:p>
          <w:p w:rsidR="00EF4D65" w:rsidRDefault="00A34168" w:rsidP="00D54330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="0037771F" w:rsidRPr="003376FA">
              <w:rPr>
                <w:rFonts w:ascii="TH SarabunIT๙" w:hAnsi="TH SarabunIT๙" w:cs="TH SarabunIT๙"/>
                <w:sz w:val="32"/>
                <w:szCs w:val="32"/>
                <w:cs/>
              </w:rPr>
              <w:t>๓. เพื่อขับเคลื่อนโครงการอนุรักษ์พันธุกรรมพืชอันเนื่องมาจากพระราชดำริฯ  จังหวัดสตูล</w:t>
            </w:r>
            <w:r w:rsidR="0037771F" w:rsidRPr="003376F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7771F" w:rsidRPr="003376FA">
              <w:rPr>
                <w:rFonts w:ascii="TH SarabunIT๙" w:hAnsi="TH SarabunIT๙" w:cs="TH SarabunIT๙"/>
                <w:sz w:val="32"/>
                <w:szCs w:val="32"/>
                <w:cs/>
              </w:rPr>
              <w:t>ให้บรรลุเป้าหมายตามแผนแม่บท</w:t>
            </w:r>
            <w:r w:rsidR="0037771F" w:rsidRPr="003376F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7771F" w:rsidRPr="003376FA">
              <w:rPr>
                <w:rFonts w:ascii="TH SarabunIT๙" w:hAnsi="TH SarabunIT๙" w:cs="TH SarabunIT๙"/>
                <w:i/>
                <w:sz w:val="32"/>
                <w:szCs w:val="32"/>
                <w:cs/>
              </w:rPr>
              <w:t xml:space="preserve">ประกอบด้วย </w:t>
            </w:r>
            <w:r w:rsidR="0037771F" w:rsidRPr="00D54330">
              <w:rPr>
                <w:rFonts w:ascii="TH SarabunIT๙" w:hAnsi="TH SarabunIT๙" w:cs="TH SarabunIT๙"/>
                <w:i/>
                <w:spacing w:val="-4"/>
                <w:sz w:val="32"/>
                <w:szCs w:val="32"/>
                <w:cs/>
              </w:rPr>
              <w:t>๘ กิจกรรม ดังนี้</w:t>
            </w:r>
            <w:r w:rsidR="0037771F" w:rsidRPr="00D5433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="00D54330" w:rsidRPr="00D543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37771F" w:rsidRPr="00D5433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๑</w:t>
            </w:r>
            <w:r w:rsidR="00D54330" w:rsidRPr="00D543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.</w:t>
            </w:r>
            <w:r w:rsidR="0037771F" w:rsidRPr="00D5433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ปกปักรักษาทรัพยากร</w:t>
            </w:r>
            <w:r w:rsidR="0037771F" w:rsidRPr="00D5433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="00D54330" w:rsidRPr="00D543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37771F" w:rsidRPr="00D5433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๒</w:t>
            </w:r>
            <w:r w:rsidR="00D54330" w:rsidRPr="00D543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.</w:t>
            </w:r>
            <w:r w:rsidR="0037771F" w:rsidRPr="00D5433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สำรวจเก็บรวบรวม</w:t>
            </w:r>
            <w:r w:rsidRPr="00D5433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ทรัพยากร</w:t>
            </w:r>
            <w:r w:rsidR="00D54330" w:rsidRPr="00D543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D543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D5433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๓</w:t>
            </w:r>
            <w:r w:rsidR="00D54330" w:rsidRPr="00D543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.</w:t>
            </w:r>
            <w:r w:rsidRPr="00D5433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ปลูกรักษาทรัพยากร </w:t>
            </w:r>
            <w:r w:rsidR="00D54330" w:rsidRPr="00D543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F51E77" w:rsidRPr="00D5433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๔</w:t>
            </w:r>
            <w:r w:rsidR="00D54330" w:rsidRPr="00D543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.</w:t>
            </w:r>
            <w:r w:rsidR="00F51E77" w:rsidRPr="00D543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F51E77" w:rsidRPr="00D5433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อนุรักษ์และใช้ประโยชน์ </w:t>
            </w:r>
            <w:r w:rsidR="00D54330" w:rsidRPr="00D543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F51E77" w:rsidRPr="00D5433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๕</w:t>
            </w:r>
            <w:r w:rsidR="00D54330" w:rsidRPr="00D5433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.</w:t>
            </w:r>
            <w:r w:rsidR="00F51E77" w:rsidRPr="00D5433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ศูนย์ข้อมูล</w:t>
            </w:r>
            <w:r w:rsidR="00F51E77" w:rsidRPr="00F51E77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พันธุกรรมพืช</w:t>
            </w:r>
            <w:r w:rsidR="00D5433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="00F51E77" w:rsidRPr="00F51E77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๖</w:t>
            </w:r>
            <w:r w:rsidR="00D54330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.</w:t>
            </w:r>
            <w:r w:rsidR="00F51E77" w:rsidRPr="00E149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วางแผนพัฒนาพันธุ์พืช</w:t>
            </w:r>
            <w:r w:rsidR="00F51E77" w:rsidRPr="00E1492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5433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51E77" w:rsidRPr="00E1492A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F51E77" w:rsidRPr="00E149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สร้างจิตสำนึกในการอนุรักษ์</w:t>
            </w:r>
            <w:r w:rsidR="003B45CC" w:rsidRPr="00E1492A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พันธุกรรมพืช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B45CC" w:rsidRPr="00E149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๘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B45CC" w:rsidRPr="00E149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กิจกรรมพิเศษสนับสนุนการอนุรักษ์ทรัพยากร </w:t>
            </w:r>
          </w:p>
          <w:p w:rsidR="003B45CC" w:rsidRPr="003376FA" w:rsidRDefault="00EF4D65" w:rsidP="00EF4D65">
            <w:pPr>
              <w:tabs>
                <w:tab w:val="left" w:pos="757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</w:p>
        </w:tc>
      </w:tr>
    </w:tbl>
    <w:p w:rsidR="009B1CC3" w:rsidRPr="00F51E77" w:rsidRDefault="009B1CC3" w:rsidP="00F51E7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2"/>
          <w:szCs w:val="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485"/>
      </w:tblGrid>
      <w:tr w:rsidR="0037771F" w:rsidTr="0037771F">
        <w:tc>
          <w:tcPr>
            <w:tcW w:w="2802" w:type="dxa"/>
            <w:vAlign w:val="center"/>
          </w:tcPr>
          <w:p w:rsidR="0037771F" w:rsidRPr="003E2AEE" w:rsidRDefault="0037771F" w:rsidP="00893397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485" w:type="dxa"/>
            <w:vAlign w:val="center"/>
          </w:tcPr>
          <w:p w:rsidR="0037771F" w:rsidRPr="003E2AEE" w:rsidRDefault="0037771F" w:rsidP="00893397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7771F" w:rsidTr="0037771F">
        <w:tc>
          <w:tcPr>
            <w:tcW w:w="2802" w:type="dxa"/>
          </w:tcPr>
          <w:p w:rsidR="0037771F" w:rsidRPr="003E2AEE" w:rsidRDefault="0037771F" w:rsidP="00893397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</w:p>
        </w:tc>
        <w:tc>
          <w:tcPr>
            <w:tcW w:w="6485" w:type="dxa"/>
          </w:tcPr>
          <w:p w:rsidR="00EF4D65" w:rsidRDefault="00EF4D65" w:rsidP="00D54330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EF4D6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     </w:t>
            </w:r>
            <w:r w:rsidRPr="00EF4D6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- </w:t>
            </w:r>
            <w:r w:rsidRPr="00EF4D6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อยู่ภายใต้ ๓ กรอบการดำเนินงาน</w:t>
            </w:r>
            <w:r w:rsidRPr="00EF4D6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๓ กรอบ คือ (๑) </w:t>
            </w:r>
            <w:r w:rsidRPr="00EF4D65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กรอบการเรียนรู้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ทรัพยากร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7771F"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37771F"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22469">
              <w:rPr>
                <w:rFonts w:ascii="TH SarabunIT๙" w:hAnsi="TH SarabunIT๙" w:cs="TH SarabunIT๙"/>
                <w:sz w:val="32"/>
                <w:szCs w:val="32"/>
                <w:cs/>
              </w:rPr>
              <w:t>กรอบการใช้ประโยชน์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 w:rsidR="0037771F"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37771F"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7771F" w:rsidRPr="00E1492A">
              <w:rPr>
                <w:rFonts w:ascii="TH SarabunIT๙" w:hAnsi="TH SarabunIT๙" w:cs="TH SarabunIT๙"/>
                <w:sz w:val="32"/>
                <w:szCs w:val="32"/>
                <w:cs/>
              </w:rPr>
              <w:t>กรอบการสร้างจิตสำนึก</w:t>
            </w:r>
            <w:r w:rsidR="009B1CC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37771F" w:rsidRPr="00E1492A" w:rsidRDefault="00EF4D65" w:rsidP="00D5433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- </w:t>
            </w:r>
            <w:r w:rsidR="0037771F" w:rsidRPr="00E1492A">
              <w:rPr>
                <w:rFonts w:ascii="TH SarabunIT๙" w:hAnsi="TH SarabunIT๙" w:cs="TH SarabunIT๙"/>
                <w:sz w:val="32"/>
                <w:szCs w:val="32"/>
                <w:cs/>
              </w:rPr>
              <w:t>๓ ฐานทรัพยากร</w:t>
            </w:r>
            <w:r w:rsidR="0037771F"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คือ 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7771F"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37771F"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7771F" w:rsidRPr="00E149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ทรัพยากรกายภาพ </w:t>
            </w:r>
            <w:r w:rsidR="0037771F"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7771F"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37771F"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7771F" w:rsidRPr="00E149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ทรัพยากรชีวภาพ 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 w:rsidR="0037771F"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D5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37771F"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7771F" w:rsidRPr="00E1492A">
              <w:rPr>
                <w:rFonts w:ascii="TH SarabunIT๙" w:hAnsi="TH SarabunIT๙" w:cs="TH SarabunIT๙"/>
                <w:sz w:val="32"/>
                <w:szCs w:val="32"/>
                <w:cs/>
              </w:rPr>
              <w:t>ทรัพยากรวัฒนธรรมและภูมิปัญญา</w:t>
            </w:r>
          </w:p>
          <w:p w:rsidR="00D54330" w:rsidRDefault="00D22469" w:rsidP="00D54330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37771F"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 </w:t>
            </w:r>
            <w:r w:rsidR="0037771F" w:rsidRPr="00E1492A">
              <w:rPr>
                <w:rFonts w:ascii="TH SarabunIT๙" w:hAnsi="TH SarabunIT๙" w:cs="TH SarabunIT๙"/>
                <w:sz w:val="32"/>
                <w:szCs w:val="32"/>
                <w:cs/>
              </w:rPr>
              <w:t>จัดประชุมคณะกรรมการฯและคณะทำงานขับเคลื่อนและสนับสนุนการดำเนินงานโครงการอนุรักษ์พันธุกรรมพืชอันเนื่องมาจากพระราชดำริฯ  จังหวัดสตูล</w:t>
            </w:r>
          </w:p>
          <w:p w:rsidR="0037771F" w:rsidRPr="003E2AEE" w:rsidRDefault="0037771F" w:rsidP="00D5433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1492A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 </w:t>
            </w:r>
            <w:r w:rsidR="00D22469">
              <w:rPr>
                <w:rFonts w:ascii="TH SarabunIT๙" w:hAnsi="TH SarabunIT๙" w:cs="TH SarabunIT๙" w:hint="cs"/>
                <w:i/>
                <w:sz w:val="32"/>
                <w:szCs w:val="32"/>
                <w:cs/>
              </w:rPr>
              <w:t xml:space="preserve">     </w:t>
            </w:r>
            <w:r w:rsidRPr="00EF4D65">
              <w:rPr>
                <w:rFonts w:ascii="TH SarabunIT๙" w:hAnsi="TH SarabunIT๙" w:cs="TH SarabunIT๙" w:hint="cs"/>
                <w:i/>
                <w:spacing w:val="-2"/>
                <w:sz w:val="32"/>
                <w:szCs w:val="32"/>
                <w:cs/>
              </w:rPr>
              <w:t>๕</w:t>
            </w:r>
            <w:r w:rsidRPr="00EF4D65">
              <w:rPr>
                <w:rFonts w:ascii="TH SarabunIT๙" w:hAnsi="TH SarabunIT๙" w:cs="TH SarabunIT๙" w:hint="cs"/>
                <w:iCs/>
                <w:spacing w:val="-2"/>
                <w:sz w:val="32"/>
                <w:szCs w:val="32"/>
                <w:cs/>
              </w:rPr>
              <w:t>.</w:t>
            </w:r>
            <w:r w:rsidRPr="00EF4D65">
              <w:rPr>
                <w:rFonts w:ascii="TH SarabunIT๙" w:hAnsi="TH SarabunIT๙" w:cs="TH SarabunIT๙"/>
                <w:iCs/>
                <w:spacing w:val="-2"/>
                <w:sz w:val="32"/>
                <w:szCs w:val="32"/>
              </w:rPr>
              <w:t xml:space="preserve"> </w:t>
            </w:r>
            <w:r w:rsidRPr="00EF4D65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กำกับ ติดตาม และเร่งรัดการดำเนินงานให้เป็นไปตามแผนปฏิบัติงาน</w:t>
            </w:r>
            <w:r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รายปีอย่างมีประสิทธิภาพและสอดคล้องกับแผนแม่บทของ </w:t>
            </w:r>
            <w:proofErr w:type="spellStart"/>
            <w:r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อพ.สธ</w:t>
            </w:r>
            <w:proofErr w:type="spellEnd"/>
            <w:r w:rsidRPr="00E149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37771F" w:rsidTr="0037771F">
        <w:tc>
          <w:tcPr>
            <w:tcW w:w="2802" w:type="dxa"/>
          </w:tcPr>
          <w:p w:rsidR="0037771F" w:rsidRPr="003E2AEE" w:rsidRDefault="0037771F" w:rsidP="00854DB9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4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ตัวชี้วัด</w:t>
            </w:r>
            <w:r w:rsidR="00854DB9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และค่าเป้าหมาย</w:t>
            </w:r>
          </w:p>
        </w:tc>
        <w:tc>
          <w:tcPr>
            <w:tcW w:w="6485" w:type="dxa"/>
          </w:tcPr>
          <w:p w:rsidR="00854DB9" w:rsidRPr="00B87A5D" w:rsidRDefault="00EF4D65" w:rsidP="00EF4D65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854D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 </w:t>
            </w:r>
            <w:r w:rsidR="00854DB9" w:rsidRPr="00A43B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สนองพระราชดำริ</w:t>
            </w:r>
            <w:r w:rsidR="00854D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54DB9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โครงการอนุรักษ์พันธุกรรมพืชอันเนื่องมาจากพระราชดำริ</w:t>
            </w:r>
            <w:r w:rsidR="00854DB9" w:rsidRPr="00093E5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54DB9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สมเด็จพระเทพรัตนราชสุดาฯ สยามบรมราชกุมารี(</w:t>
            </w:r>
            <w:proofErr w:type="spellStart"/>
            <w:r w:rsidR="00854DB9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อพ.สธ</w:t>
            </w:r>
            <w:proofErr w:type="spellEnd"/>
            <w:r w:rsidR="00854DB9" w:rsidRPr="00093E5D">
              <w:rPr>
                <w:rFonts w:ascii="TH SarabunIT๙" w:hAnsi="TH SarabunIT๙" w:cs="TH SarabunIT๙"/>
                <w:sz w:val="32"/>
                <w:szCs w:val="32"/>
                <w:cs/>
              </w:rPr>
              <w:t>.)</w:t>
            </w:r>
          </w:p>
          <w:p w:rsidR="00854DB9" w:rsidRPr="00740E29" w:rsidRDefault="00EF4D65" w:rsidP="00EF4D65">
            <w:pPr>
              <w:jc w:val="thaiDistribute"/>
              <w:rPr>
                <w:rFonts w:ascii="TH SarabunIT๙" w:hAnsi="TH SarabunIT๙" w:cs="TH SarabunIT๙"/>
                <w:spacing w:val="-8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      </w:t>
            </w:r>
            <w:r w:rsidR="00854DB9" w:rsidRPr="00740E2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๒.</w:t>
            </w:r>
            <w:r w:rsidR="00854DB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854DB9" w:rsidRPr="00740E2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มีแผนแม่บทของจังหวัดสตูล และมี</w:t>
            </w:r>
            <w:r w:rsidR="00854DB9" w:rsidRPr="00740E29">
              <w:rPr>
                <w:rFonts w:ascii="TH SarabunIT๙" w:hAnsi="TH SarabunIT๙" w:cs="TH SarabunIT๙" w:hint="cs"/>
                <w:vanish/>
                <w:spacing w:val="-8"/>
                <w:sz w:val="32"/>
                <w:szCs w:val="32"/>
                <w:cs/>
              </w:rPr>
              <w:pgNum/>
            </w:r>
            <w:r w:rsidR="00854DB9" w:rsidRPr="00740E2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แผนปฏิบัติงานรายปีให้สอดคล้องกับแผนแม่บทของ </w:t>
            </w:r>
            <w:proofErr w:type="spellStart"/>
            <w:r w:rsidR="00854DB9" w:rsidRPr="00740E2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อพ.สธ</w:t>
            </w:r>
            <w:proofErr w:type="spellEnd"/>
            <w:r w:rsidR="00854DB9" w:rsidRPr="00740E29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</w:t>
            </w:r>
            <w:r w:rsidR="00854DB9" w:rsidRPr="00740E29">
              <w:rPr>
                <w:rFonts w:ascii="TH SarabunIT๙" w:hAnsi="TH SarabunIT๙" w:cs="TH SarabunIT๙"/>
                <w:iCs/>
                <w:spacing w:val="-8"/>
                <w:sz w:val="32"/>
                <w:szCs w:val="32"/>
              </w:rPr>
              <w:t xml:space="preserve"> </w:t>
            </w:r>
          </w:p>
          <w:p w:rsidR="00FD399E" w:rsidRPr="00854DB9" w:rsidRDefault="00EF4D65" w:rsidP="00EF4D65">
            <w:pPr>
              <w:jc w:val="thaiDistribute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     </w:t>
            </w:r>
            <w:r w:rsidR="00854DB9" w:rsidRPr="00EF4D65">
              <w:rPr>
                <w:rFonts w:ascii="TH SarabunIT๙" w:hAnsi="TH SarabunIT๙" w:cs="TH SarabunIT๙" w:hint="cs"/>
                <w:spacing w:val="-2"/>
                <w:szCs w:val="32"/>
                <w:cs/>
              </w:rPr>
              <w:t xml:space="preserve">๓. </w:t>
            </w:r>
            <w:r w:rsidR="00854DB9" w:rsidRPr="00EF4D65">
              <w:rPr>
                <w:rFonts w:ascii="TH SarabunIT๙" w:hAnsi="TH SarabunIT๙" w:cs="TH SarabunIT๙"/>
                <w:spacing w:val="-2"/>
                <w:szCs w:val="32"/>
                <w:cs/>
              </w:rPr>
              <w:t>ขับเคลื่อนและสนับสนุนการดำเนินงานโครงการอนุรักษ์พันธุกรรมพืช</w:t>
            </w:r>
            <w:r w:rsidR="00854DB9" w:rsidRPr="00FD213C">
              <w:rPr>
                <w:rFonts w:ascii="TH SarabunIT๙" w:hAnsi="TH SarabunIT๙" w:cs="TH SarabunIT๙"/>
                <w:szCs w:val="32"/>
                <w:cs/>
              </w:rPr>
              <w:t>อันเนื่องมาจากพระราชดำริฯ  จังหวัดสตูล</w:t>
            </w:r>
          </w:p>
        </w:tc>
      </w:tr>
      <w:tr w:rsidR="00D22469" w:rsidTr="0037771F">
        <w:tc>
          <w:tcPr>
            <w:tcW w:w="2802" w:type="dxa"/>
          </w:tcPr>
          <w:p w:rsidR="00D22469" w:rsidRPr="003E2AEE" w:rsidRDefault="00D22469" w:rsidP="00854DB9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5. พื้นที่เป้าหมาย</w:t>
            </w:r>
          </w:p>
        </w:tc>
        <w:tc>
          <w:tcPr>
            <w:tcW w:w="6485" w:type="dxa"/>
          </w:tcPr>
          <w:p w:rsidR="00D22469" w:rsidRDefault="00D22469" w:rsidP="00D224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จังหวัดสตูล</w:t>
            </w:r>
          </w:p>
        </w:tc>
      </w:tr>
      <w:tr w:rsidR="00E1492A" w:rsidTr="00597DD6">
        <w:trPr>
          <w:trHeight w:val="1126"/>
        </w:trPr>
        <w:tc>
          <w:tcPr>
            <w:tcW w:w="2802" w:type="dxa"/>
          </w:tcPr>
          <w:p w:rsidR="00E1492A" w:rsidRPr="003E2AEE" w:rsidRDefault="00D22469" w:rsidP="00196CC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E1492A">
              <w:rPr>
                <w:rFonts w:ascii="TH SarabunIT๙" w:eastAsia="Tahoma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 w:rsidR="00E1492A"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</w:tc>
        <w:tc>
          <w:tcPr>
            <w:tcW w:w="6485" w:type="dxa"/>
          </w:tcPr>
          <w:p w:rsidR="00E1492A" w:rsidRPr="00041034" w:rsidRDefault="00E1492A" w:rsidP="00E1492A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041034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จำนวน </w:t>
            </w:r>
            <w:r w:rsidR="00D2246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="00FD399E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7</w:t>
            </w:r>
            <w:r w:rsidRPr="00041034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 </w:t>
            </w:r>
            <w:r w:rsidRPr="00041034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กิจกรรม  </w:t>
            </w:r>
            <w:r w:rsidR="00D2246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  </w:t>
            </w:r>
            <w:r w:rsidR="00617A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041034"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FD39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496</w:t>
            </w:r>
            <w:r w:rsidR="00041034"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,2</w:t>
            </w:r>
            <w:r w:rsidR="00825D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041034"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 </w:t>
            </w:r>
            <w:r w:rsidRPr="00041034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  <w:r w:rsidRPr="0004103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E1492A" w:rsidRPr="00041034" w:rsidRDefault="00E1492A" w:rsidP="00E1492A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งบ</w:t>
            </w:r>
            <w:r w:rsidRPr="00041034">
              <w:rPr>
                <w:rFonts w:ascii="TH SarabunIT๙" w:hAnsi="TH SarabunIT๙" w:cs="TH SarabunIT๙"/>
                <w:sz w:val="32"/>
                <w:szCs w:val="32"/>
                <w:cs/>
              </w:rPr>
              <w:t>ลงทุน</w:t>
            </w:r>
            <w:r w:rsidRPr="00041034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597DD6"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764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4008BA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 w:rsidR="00617A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4008BA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 w:rsidR="00041034"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3B45CC" w:rsidRPr="00041034" w:rsidRDefault="00E1492A" w:rsidP="00764C3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งบ</w:t>
            </w:r>
            <w:r w:rsidRPr="00041034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825D16" w:rsidRPr="0004103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825D16"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764C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FD39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  <w:r w:rsidR="00825D16"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,2</w:t>
            </w:r>
            <w:r w:rsidR="00825D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825D16"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041034"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</w:tr>
      <w:tr w:rsidR="00FD399E" w:rsidTr="00597DD6">
        <w:trPr>
          <w:trHeight w:val="1126"/>
        </w:trPr>
        <w:tc>
          <w:tcPr>
            <w:tcW w:w="2802" w:type="dxa"/>
          </w:tcPr>
          <w:p w:rsidR="00FD399E" w:rsidRDefault="00D22469" w:rsidP="00D22469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FD399E"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FD39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FD399E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FD399E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FD39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  <w:p w:rsidR="00FD399E" w:rsidRPr="003E2AEE" w:rsidRDefault="00FD399E" w:rsidP="00795B4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D399E" w:rsidRDefault="00FD399E" w:rsidP="00795B4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469" w:rsidRPr="003E2AEE" w:rsidRDefault="00D22469" w:rsidP="00795B4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469" w:rsidRDefault="00D22469" w:rsidP="00D2246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D22469" w:rsidRDefault="00D22469" w:rsidP="00D2246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469" w:rsidRDefault="00D22469" w:rsidP="00D2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9413AC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ผู้ประสานงาน</w:t>
            </w:r>
          </w:p>
          <w:p w:rsidR="00D22469" w:rsidRDefault="00D22469" w:rsidP="00D22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2469" w:rsidRDefault="00D22469" w:rsidP="00D2246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469" w:rsidRDefault="00D22469" w:rsidP="00D2246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469" w:rsidRDefault="00D22469" w:rsidP="00D22469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DA612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FD399E" w:rsidRPr="004E0868" w:rsidRDefault="00D22469" w:rsidP="00D22469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หน่วยดำเนินการร่วม</w:t>
            </w:r>
          </w:p>
        </w:tc>
        <w:tc>
          <w:tcPr>
            <w:tcW w:w="6485" w:type="dxa"/>
          </w:tcPr>
          <w:p w:rsidR="00FD399E" w:rsidRPr="00D76476" w:rsidRDefault="00FD399E" w:rsidP="00795B40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146E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อนุรักษ์พันธุกรรมพืชอันเนื่องมาจากพระราชดำริ</w:t>
            </w:r>
            <w:r w:rsidRPr="001146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ฯ</w:t>
            </w:r>
            <w:r w:rsidRPr="00D764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4667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ฐานทรัพยากรท้องถิ่น</w:t>
            </w:r>
          </w:p>
          <w:p w:rsidR="00FD399E" w:rsidRPr="003E2AEE" w:rsidRDefault="00FD399E" w:rsidP="00795B40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845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๐๐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FD399E" w:rsidRPr="003E2AEE" w:rsidRDefault="00FD399E" w:rsidP="00795B40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 w:rsidR="00764C35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2</w:t>
            </w:r>
            <w:r w:rsidRPr="001F0559">
              <w:rPr>
                <w:rFonts w:ascii="TH SarabunIT๙" w:hAnsi="TH SarabunIT๙" w:cs="TH SarabunIT๙"/>
                <w:kern w:val="24"/>
                <w:sz w:val="32"/>
                <w:szCs w:val="32"/>
              </w:rPr>
              <w:t>9</w:t>
            </w:r>
            <w:r w:rsidR="00764C35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5</w:t>
            </w:r>
            <w:r w:rsidRPr="001F0559">
              <w:rPr>
                <w:rFonts w:ascii="TH SarabunIT๙" w:hAnsi="TH SarabunIT๙" w:cs="TH SarabunIT๙"/>
                <w:kern w:val="24"/>
                <w:sz w:val="32"/>
                <w:szCs w:val="32"/>
              </w:rPr>
              <w:t>,</w:t>
            </w:r>
            <w:r w:rsidRPr="001F0559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0</w:t>
            </w:r>
            <w:r w:rsidRPr="001F055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๐๐</w:t>
            </w:r>
            <w:r w:rsidRPr="001F0559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  </w:t>
            </w:r>
            <w:r w:rsidRPr="001F0559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FD399E" w:rsidRDefault="00FD399E" w:rsidP="00764C35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3E2AEE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="00764C35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50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000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D22469" w:rsidRDefault="00D22469" w:rsidP="00D22469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D2246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Pr="00D2246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นายวิสูตร  </w:t>
            </w:r>
            <w:proofErr w:type="spellStart"/>
            <w:r w:rsidRPr="00D224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พฤกษ</w:t>
            </w:r>
            <w:proofErr w:type="spellEnd"/>
            <w:r w:rsidRPr="00D224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สุวรรณ</w:t>
            </w:r>
            <w:r w:rsidRPr="00D22469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 w:rsidR="00EF4D6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นายอำเภอควนโดน</w:t>
            </w:r>
          </w:p>
          <w:p w:rsidR="00D22469" w:rsidRDefault="00D22469" w:rsidP="00D2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075 251 771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081 897 0025</w:t>
            </w:r>
          </w:p>
          <w:p w:rsidR="00D22469" w:rsidRPr="003E2AEE" w:rsidRDefault="00D22469" w:rsidP="00D22469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นายวิทูร  โทนสุข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   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ปลัดอำเภอควนโดน</w:t>
            </w:r>
          </w:p>
          <w:p w:rsidR="00D22469" w:rsidRDefault="00D22469" w:rsidP="00D22469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075 795125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Pr="001F0559">
              <w:rPr>
                <w:rFonts w:ascii="TH SarabunIT๙" w:hAnsi="TH SarabunIT๙" w:cs="TH SarabunIT๙"/>
                <w:sz w:val="32"/>
                <w:szCs w:val="32"/>
              </w:rPr>
              <w:t xml:space="preserve">063 2087629 </w:t>
            </w:r>
          </w:p>
          <w:p w:rsidR="00D22469" w:rsidRPr="00342BA1" w:rsidRDefault="00D22469" w:rsidP="00D22469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นายริน  หลังยาหน่าย  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หัวหน้าสำนักปลัด</w:t>
            </w:r>
          </w:p>
          <w:p w:rsidR="00D22469" w:rsidRDefault="00D22469" w:rsidP="00D22469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074 735 079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084 6333732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ทีทำการปกครองอำเภอควนโดน</w:t>
            </w:r>
          </w:p>
          <w:p w:rsidR="00D22469" w:rsidRPr="00FD399E" w:rsidRDefault="00D22469" w:rsidP="00D22469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องค์การบริหารส่วนตำบลควนโดน</w:t>
            </w:r>
          </w:p>
        </w:tc>
      </w:tr>
      <w:tr w:rsidR="00D22469" w:rsidTr="00597DD6">
        <w:trPr>
          <w:trHeight w:val="1126"/>
        </w:trPr>
        <w:tc>
          <w:tcPr>
            <w:tcW w:w="2802" w:type="dxa"/>
          </w:tcPr>
          <w:p w:rsidR="00D22469" w:rsidRPr="003E2AEE" w:rsidRDefault="00D22469" w:rsidP="00D22469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  <w:p w:rsidR="00D22469" w:rsidRPr="003E2AEE" w:rsidRDefault="00D22469" w:rsidP="005C69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D22469" w:rsidRDefault="00D22469" w:rsidP="005C69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469" w:rsidRDefault="00D22469" w:rsidP="005C69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469" w:rsidRPr="003E2AEE" w:rsidRDefault="00D22469" w:rsidP="005C69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D22469" w:rsidRDefault="00D22469" w:rsidP="005C69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469" w:rsidRPr="003E2AEE" w:rsidRDefault="00D22469" w:rsidP="00D22469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</w:p>
        </w:tc>
        <w:tc>
          <w:tcPr>
            <w:tcW w:w="6485" w:type="dxa"/>
          </w:tcPr>
          <w:p w:rsidR="00D22469" w:rsidRPr="003E2AEE" w:rsidRDefault="00D22469" w:rsidP="005C699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8C41AA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การอนุรักษ์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และพัฒนาการผลิตสมุนไพรปลาไหลเผือกในเขตตำบลทุ่งนุ้ย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br/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141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200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</w:p>
          <w:p w:rsidR="00D22469" w:rsidRPr="003E2AEE" w:rsidRDefault="00D22469" w:rsidP="005C699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141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20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0 บาท</w:t>
            </w:r>
          </w:p>
          <w:p w:rsidR="00D22469" w:rsidRPr="003E2AEE" w:rsidRDefault="00D22469" w:rsidP="005C699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3E2AEE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-         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D22469" w:rsidRDefault="00D22469" w:rsidP="005C69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ปะลาวัน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รอง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ผู้อำนวยการวิทยาลัยชุมชนสตูล</w:t>
            </w:r>
          </w:p>
          <w:p w:rsidR="00D22469" w:rsidRDefault="00D22469" w:rsidP="005C69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 ๗๔๗๑ ๑958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๐๘9 7357115</w:t>
            </w:r>
          </w:p>
          <w:p w:rsidR="00D22469" w:rsidRPr="00545169" w:rsidRDefault="00D22469" w:rsidP="005C69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7771F" w:rsidRDefault="0037771F" w:rsidP="00E1492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2"/>
          <w:szCs w:val="2"/>
        </w:rPr>
      </w:pPr>
    </w:p>
    <w:p w:rsidR="00597DD6" w:rsidRDefault="00597DD6" w:rsidP="00E1492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2"/>
          <w:szCs w:val="2"/>
        </w:rPr>
      </w:pPr>
    </w:p>
    <w:p w:rsidR="001B334F" w:rsidRDefault="001B334F" w:rsidP="00E1492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2"/>
          <w:szCs w:val="2"/>
        </w:rPr>
      </w:pPr>
    </w:p>
    <w:p w:rsidR="001B334F" w:rsidRDefault="001B334F" w:rsidP="00E1492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2"/>
          <w:szCs w:val="2"/>
        </w:rPr>
      </w:pPr>
    </w:p>
    <w:p w:rsidR="00597DD6" w:rsidRPr="00E1492A" w:rsidRDefault="00597DD6" w:rsidP="00E1492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2"/>
          <w:szCs w:val="2"/>
        </w:rPr>
      </w:pP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2836"/>
        <w:gridCol w:w="6627"/>
      </w:tblGrid>
      <w:tr w:rsidR="0037771F" w:rsidTr="001B334F">
        <w:tc>
          <w:tcPr>
            <w:tcW w:w="2836" w:type="dxa"/>
            <w:vAlign w:val="center"/>
          </w:tcPr>
          <w:p w:rsidR="0037771F" w:rsidRPr="003E2AEE" w:rsidRDefault="0037771F" w:rsidP="00893397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627" w:type="dxa"/>
            <w:vAlign w:val="center"/>
          </w:tcPr>
          <w:p w:rsidR="0037771F" w:rsidRPr="003E2AEE" w:rsidRDefault="0037771F" w:rsidP="00893397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7771F" w:rsidTr="00D22469">
        <w:trPr>
          <w:trHeight w:val="1303"/>
        </w:trPr>
        <w:tc>
          <w:tcPr>
            <w:tcW w:w="2836" w:type="dxa"/>
          </w:tcPr>
          <w:p w:rsidR="0056559E" w:rsidRDefault="0037771F" w:rsidP="00253496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5655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56559E" w:rsidRDefault="0056559E" w:rsidP="0054516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6559E" w:rsidRPr="003E2AEE" w:rsidRDefault="00D22469" w:rsidP="00D22469">
            <w:pPr>
              <w:pStyle w:val="a3"/>
              <w:tabs>
                <w:tab w:val="left" w:pos="743"/>
              </w:tabs>
              <w:spacing w:before="0" w:beforeAutospacing="0" w:after="0" w:afterAutospacing="0"/>
              <w:jc w:val="center"/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545169" w:rsidRPr="00DA612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627" w:type="dxa"/>
          </w:tcPr>
          <w:p w:rsidR="0056559E" w:rsidRDefault="0056559E" w:rsidP="005655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ดร.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มาณี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ฉัตรชัยวงศ์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รอง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ผู้อำนวยการวิทยาลัยชุมชนสตูล</w:t>
            </w:r>
          </w:p>
          <w:p w:rsidR="0056559E" w:rsidRDefault="0056559E" w:rsidP="005655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 ๗๔๗๑ ๑958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๐๘๑ 8๙84586</w:t>
            </w:r>
          </w:p>
          <w:p w:rsidR="0037771F" w:rsidRPr="00545169" w:rsidRDefault="00907C2C" w:rsidP="005451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วิทยาลัยชุมชนสตูล</w:t>
            </w:r>
          </w:p>
        </w:tc>
      </w:tr>
      <w:tr w:rsidR="0037771F" w:rsidTr="001B334F">
        <w:tc>
          <w:tcPr>
            <w:tcW w:w="2836" w:type="dxa"/>
          </w:tcPr>
          <w:p w:rsidR="0037771F" w:rsidRPr="003E2AEE" w:rsidRDefault="00D22469" w:rsidP="00D22469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37771F"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FD39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37771F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37771F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FD399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  <w:p w:rsidR="0037771F" w:rsidRPr="003E2AEE" w:rsidRDefault="0037771F" w:rsidP="00893397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7771F" w:rsidRPr="003E2AEE" w:rsidRDefault="0037771F" w:rsidP="00893397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771F" w:rsidRDefault="0037771F" w:rsidP="0089339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7AAD" w:rsidRDefault="00397AAD" w:rsidP="00893397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7771F" w:rsidRPr="003E2AEE" w:rsidRDefault="0037771F" w:rsidP="00893397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3B45CC" w:rsidRDefault="0037771F" w:rsidP="0054516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5451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56559E" w:rsidRDefault="0056559E" w:rsidP="0054516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56559E" w:rsidRDefault="0056559E" w:rsidP="0054516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37771F" w:rsidRPr="00545169" w:rsidRDefault="007E4D43" w:rsidP="00545169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612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627" w:type="dxa"/>
          </w:tcPr>
          <w:p w:rsidR="0037771F" w:rsidRPr="003E2AEE" w:rsidRDefault="00907C2C" w:rsidP="00893397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สวนสมุนไพรโรงพยาบาลทุ่งหว้า เพื่อเป็นแหล่งรวบรวม เรียนรู้สมุนไพรพื้นบ้าน และพัฒนาสู่การใช้ประโยชน์แบบครบวงจร</w:t>
            </w:r>
            <w:r w:rsidR="0037771F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br/>
            </w:r>
            <w:r w:rsidR="0037771F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200</w:t>
            </w:r>
            <w:r w:rsidR="0037771F"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 w:rsidR="0037771F"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๐๐</w:t>
            </w:r>
            <w:r w:rsidR="0037771F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37771F" w:rsidRPr="003E2AEE" w:rsidRDefault="0037771F" w:rsidP="00893397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 w:rsidR="00907C2C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-           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37771F" w:rsidRPr="003E2AEE" w:rsidRDefault="0037771F" w:rsidP="00893397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3E2AEE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="00907C2C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200</w:t>
            </w:r>
            <w:r w:rsidR="00907C2C"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="00907C2C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 w:rsidR="00907C2C"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๐๐</w:t>
            </w:r>
            <w:r w:rsidR="00907C2C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37771F" w:rsidRDefault="0037771F" w:rsidP="0089339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565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แพทย์</w:t>
            </w:r>
            <w:proofErr w:type="spellStart"/>
            <w:r w:rsidR="00565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ธนวัฒน์</w:t>
            </w:r>
            <w:proofErr w:type="spellEnd"/>
            <w:r w:rsidR="00565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 w:rsidR="00565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สุวัฒ</w:t>
            </w:r>
            <w:proofErr w:type="spellEnd"/>
            <w:r w:rsidR="00565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นกุล</w:t>
            </w:r>
            <w:r w:rsidRPr="00013E9C">
              <w:rPr>
                <w:rFonts w:ascii="TH SarabunIT๙" w:hAnsi="TH SarabunIT๙" w:cs="TH SarabunIT๙" w:hint="cs"/>
                <w:color w:val="C00000"/>
                <w:sz w:val="32"/>
                <w:szCs w:val="32"/>
                <w:cs/>
              </w:rPr>
              <w:t xml:space="preserve">  </w:t>
            </w:r>
            <w:r w:rsidR="00600200" w:rsidRPr="00013E9C">
              <w:rPr>
                <w:rFonts w:ascii="TH SarabunIT๙" w:hAnsi="TH SarabunIT๙" w:cs="TH SarabunIT๙" w:hint="cs"/>
                <w:color w:val="C00000"/>
                <w:sz w:val="32"/>
                <w:szCs w:val="32"/>
                <w:cs/>
              </w:rPr>
              <w:t xml:space="preserve">  </w:t>
            </w:r>
            <w:r w:rsidRPr="00013E9C">
              <w:rPr>
                <w:rFonts w:ascii="TH SarabunIT๙" w:hAnsi="TH SarabunIT๙" w:cs="TH SarabunIT๙"/>
                <w:color w:val="C00000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 w:rsidR="00013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ผอ.โรงพยาบาลทุ่งหว้า</w:t>
            </w:r>
          </w:p>
          <w:p w:rsidR="00545169" w:rsidRDefault="00545169" w:rsidP="0089339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 ๗๔๗</w:t>
            </w:r>
            <w:r w:rsidR="0056559E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8 9165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56559E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Pr="00AF78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๐๘</w:t>
            </w:r>
            <w:r w:rsidR="00013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AF781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13E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2942238</w:t>
            </w:r>
          </w:p>
          <w:p w:rsidR="0056559E" w:rsidRDefault="0056559E" w:rsidP="0056559E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นางสาวสมปอง</w:t>
            </w:r>
            <w:r>
              <w:rPr>
                <w:rFonts w:ascii="TH SarabunIT๙" w:hAnsi="TH SarabunIT๙" w:cs="TH SarabunIT๙" w:hint="cs"/>
                <w:color w:val="C00000"/>
                <w:sz w:val="32"/>
                <w:szCs w:val="32"/>
                <w:cs/>
              </w:rPr>
              <w:t xml:space="preserve">  </w:t>
            </w:r>
            <w:proofErr w:type="spellStart"/>
            <w:r w:rsidRPr="00565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เอ้งฉ้</w:t>
            </w:r>
            <w:proofErr w:type="spellEnd"/>
            <w:r w:rsidRPr="00565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วน          </w:t>
            </w:r>
            <w:r w:rsidRPr="005655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พยาบาลวิชาชีพชำนาญการ</w:t>
            </w:r>
          </w:p>
          <w:p w:rsidR="0056559E" w:rsidRDefault="0056559E" w:rsidP="0056559E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 ๗๔๗8 9165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Pr="00AF78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๐๘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AF781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2942238</w:t>
            </w:r>
          </w:p>
          <w:p w:rsidR="0037771F" w:rsidRPr="00545169" w:rsidRDefault="00013E9C" w:rsidP="00545169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โรงพยาบาลทุ่งหว้า</w:t>
            </w:r>
          </w:p>
        </w:tc>
      </w:tr>
      <w:tr w:rsidR="00D270F6" w:rsidTr="001B334F">
        <w:tc>
          <w:tcPr>
            <w:tcW w:w="2836" w:type="dxa"/>
          </w:tcPr>
          <w:p w:rsidR="00D270F6" w:rsidRPr="003E2AEE" w:rsidRDefault="00D22469" w:rsidP="00D22469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D270F6"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FD39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="00D270F6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D270F6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FD39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  <w:p w:rsidR="00D270F6" w:rsidRDefault="00D270F6" w:rsidP="00D270F6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016B2" w:rsidRDefault="00F016B2" w:rsidP="00D270F6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53496" w:rsidRDefault="00253496" w:rsidP="00D270F6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A612F" w:rsidRDefault="00DA612F" w:rsidP="00DA612F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F016B2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D270F6" w:rsidRDefault="00D270F6" w:rsidP="00DA612F">
            <w:pPr>
              <w:jc w:val="center"/>
            </w:pPr>
          </w:p>
          <w:p w:rsidR="009413AC" w:rsidRDefault="00D22469" w:rsidP="00D2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9413AC" w:rsidRPr="009413AC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ผู้ประสานงาน</w:t>
            </w:r>
          </w:p>
          <w:p w:rsidR="009413AC" w:rsidRDefault="009413AC" w:rsidP="00DA61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492A" w:rsidRDefault="0016492A" w:rsidP="00DA61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612F" w:rsidRDefault="00D22469" w:rsidP="00DA612F">
            <w:pPr>
              <w:jc w:val="center"/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DA612F" w:rsidRPr="00DA612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253496" w:rsidRPr="00DA612F" w:rsidRDefault="00D22469" w:rsidP="00DA612F">
            <w:pPr>
              <w:jc w:val="center"/>
              <w:rPr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253496" w:rsidRPr="00DA612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</w:t>
            </w:r>
            <w:r w:rsidR="0025349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</w:tc>
        <w:tc>
          <w:tcPr>
            <w:tcW w:w="6627" w:type="dxa"/>
          </w:tcPr>
          <w:p w:rsidR="00D270F6" w:rsidRPr="003E2AEE" w:rsidRDefault="0016492A" w:rsidP="00D270F6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ขยายผลการดำเนินงานของ</w:t>
            </w:r>
            <w:r w:rsidRPr="00E629A0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</w:t>
            </w:r>
            <w:r w:rsidRPr="00E629A0">
              <w:rPr>
                <w:rFonts w:ascii="TH SarabunIT๙" w:hAnsi="TH SarabunIT๙" w:cs="TH SarabunIT๙"/>
                <w:sz w:val="32"/>
                <w:szCs w:val="32"/>
                <w:cs/>
              </w:rPr>
              <w:t>สวนพฤกษศาสตร์โรงเรียน</w:t>
            </w:r>
            <w:r w:rsidR="00D270F6" w:rsidRPr="00E629A0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ติดตามผลการดำเนินงาน</w:t>
            </w:r>
            <w:r w:rsidR="00D270F6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br/>
            </w:r>
            <w:r w:rsidR="00D270F6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1,2</w:t>
            </w:r>
            <w:r w:rsidR="00D270F6"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 w:rsidR="00D270F6"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 w:rsidR="00D270F6"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๐๐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D270F6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D270F6" w:rsidRPr="003E2AEE" w:rsidRDefault="00D270F6" w:rsidP="00D270F6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 w:rsidR="0016492A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1,2</w:t>
            </w:r>
            <w:r w:rsidR="0016492A"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๑</w:t>
            </w:r>
            <w:r w:rsidR="0016492A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 w:rsidR="0016492A"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="0016492A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 w:rsidR="0016492A"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๐๐</w:t>
            </w:r>
            <w:r w:rsidR="0016492A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F016B2" w:rsidRDefault="00F016B2" w:rsidP="00F016B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Pr="00D325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941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ดาลัน  นุงอาหลี</w:t>
            </w:r>
            <w:r w:rsidR="009413AC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 </w:t>
            </w:r>
            <w:r w:rsidRPr="003B689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 xml:space="preserve"> 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ศึกษาธิการจังหวัดสตูล</w:t>
            </w:r>
          </w:p>
          <w:p w:rsidR="00F016B2" w:rsidRDefault="00F016B2" w:rsidP="00893397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 ๗๔๗</w:t>
            </w:r>
            <w:r w:rsidR="009413AC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9413AC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2164-6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>
              <w:rPr>
                <w:rFonts w:ascii="TH SarabunIT๙" w:hAnsi="TH SarabunIT๙" w:cs="TH SarabunIT๙"/>
                <w:color w:val="0D0D0D"/>
                <w:sz w:val="32"/>
                <w:szCs w:val="32"/>
              </w:rPr>
              <w:t>0</w:t>
            </w:r>
            <w:r w:rsidR="009413AC">
              <w:rPr>
                <w:rFonts w:ascii="TH SarabunIT๙" w:hAnsi="TH SarabunIT๙" w:cs="TH SarabunIT๙"/>
                <w:color w:val="0D0D0D"/>
                <w:sz w:val="32"/>
                <w:szCs w:val="32"/>
              </w:rPr>
              <w:t>94 6351968</w:t>
            </w:r>
          </w:p>
          <w:p w:rsidR="009413AC" w:rsidRDefault="009413AC" w:rsidP="009413A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Pr="00D325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งสาวสิริวิภา  รอดเสวก</w:t>
            </w:r>
            <w:r w:rsidR="00253496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253496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ครู ปฏิบัติหน้าที่ศึกษานิเทศก์ </w:t>
            </w:r>
            <w:proofErr w:type="spellStart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.สตูล</w:t>
            </w:r>
          </w:p>
          <w:p w:rsidR="009413AC" w:rsidRDefault="009413AC" w:rsidP="009413AC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 ๗๔๗2 2164-6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>
              <w:rPr>
                <w:rFonts w:ascii="TH SarabunIT๙" w:hAnsi="TH SarabunIT๙" w:cs="TH SarabunIT๙"/>
                <w:color w:val="0D0D0D"/>
                <w:sz w:val="32"/>
                <w:szCs w:val="32"/>
              </w:rPr>
              <w:t>088 7904534</w:t>
            </w:r>
          </w:p>
          <w:p w:rsidR="00DA612F" w:rsidRDefault="00DA612F" w:rsidP="00DA612F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สำนักงานศึกษาธิการจังหวัดสตูล</w:t>
            </w:r>
          </w:p>
          <w:p w:rsidR="00253496" w:rsidRPr="00DA612F" w:rsidRDefault="00253496" w:rsidP="00DA612F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</w:t>
            </w:r>
            <w:r w:rsidRPr="00797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สตูล</w:t>
            </w:r>
          </w:p>
        </w:tc>
      </w:tr>
      <w:tr w:rsidR="00D22469" w:rsidTr="001B334F">
        <w:tc>
          <w:tcPr>
            <w:tcW w:w="2836" w:type="dxa"/>
          </w:tcPr>
          <w:p w:rsidR="00D22469" w:rsidRDefault="00D22469" w:rsidP="005C6998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  <w:p w:rsidR="00D22469" w:rsidRPr="003E2AEE" w:rsidRDefault="00D22469" w:rsidP="005C69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D22469" w:rsidRPr="003E2AEE" w:rsidRDefault="00D22469" w:rsidP="005C69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469" w:rsidRDefault="00D22469" w:rsidP="005C6998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469" w:rsidRDefault="00D22469" w:rsidP="005C69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D22469" w:rsidRDefault="00D22469" w:rsidP="005C69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469" w:rsidRDefault="00D22469" w:rsidP="005C69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469" w:rsidRDefault="00D22469" w:rsidP="00D224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9413AC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ผู้ประสานงาน</w:t>
            </w:r>
          </w:p>
          <w:p w:rsidR="00D22469" w:rsidRDefault="00D22469" w:rsidP="005C69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469" w:rsidRDefault="00D22469" w:rsidP="005C69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22469" w:rsidRDefault="00D22469" w:rsidP="005C699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D22469" w:rsidRPr="004E0868" w:rsidRDefault="00D22469" w:rsidP="00D22469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DA612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627" w:type="dxa"/>
          </w:tcPr>
          <w:p w:rsidR="00D22469" w:rsidRPr="003E2AEE" w:rsidRDefault="00D22469" w:rsidP="005C699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อนุรักษ์พันธุ์ไม้ป่าชายเลนหายาก/เฉพาะถิ่นที่ใกล้สูญพันธ์ จังหวัดสตูล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br/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4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๐๐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๐๐๐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D22469" w:rsidRPr="003E2AEE" w:rsidRDefault="00D22469" w:rsidP="005C699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4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๐๐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๐๐๐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D22469" w:rsidRPr="003E2AEE" w:rsidRDefault="00D22469" w:rsidP="005C699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3E2AEE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-         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EF4D65" w:rsidRDefault="00D22469" w:rsidP="005C6998">
            <w:pPr>
              <w:tabs>
                <w:tab w:val="left" w:pos="3323"/>
              </w:tabs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นายพรชัย  เพชรพิมพ์พันธุ์    </w:t>
            </w:r>
          </w:p>
          <w:p w:rsidR="00D22469" w:rsidRDefault="00D22469" w:rsidP="005C699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ผอ.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.ทรัพยากรธรรมชาติและสิ่งแวดล้อมจังหวัด</w:t>
            </w:r>
            <w:r w:rsidRPr="00797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สตูล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</w:t>
            </w:r>
          </w:p>
          <w:p w:rsidR="00D22469" w:rsidRDefault="00D22469" w:rsidP="005C6998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 ๗๔๗1 1039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Pr="00AF78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๐๘๑ 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520843</w:t>
            </w:r>
          </w:p>
          <w:p w:rsidR="00D22469" w:rsidRDefault="00D22469" w:rsidP="005C699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797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ศูนย์วิจัยและพัฒนาการเพาะเลี้ยงสัตว์น้ำจืดสตูล</w:t>
            </w:r>
          </w:p>
          <w:p w:rsidR="00EF4D65" w:rsidRDefault="00D22469" w:rsidP="005C6998">
            <w:pPr>
              <w:tabs>
                <w:tab w:val="left" w:pos="3323"/>
              </w:tabs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นางประนอม  ชุมเรียง    </w:t>
            </w:r>
            <w:r w:rsidR="00EF4D6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    </w:t>
            </w:r>
          </w:p>
          <w:p w:rsidR="00D22469" w:rsidRPr="00EF4D65" w:rsidRDefault="00D22469" w:rsidP="005C699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pacing w:val="-8"/>
                <w:sz w:val="32"/>
                <w:szCs w:val="32"/>
              </w:rPr>
            </w:pPr>
            <w:r w:rsidRPr="00EF4D65">
              <w:rPr>
                <w:rFonts w:ascii="TH SarabunIT๙" w:hAnsi="TH SarabunIT๙" w:cs="TH SarabunIT๙"/>
                <w:color w:val="0D0D0D" w:themeColor="text1" w:themeTint="F2"/>
                <w:spacing w:val="-8"/>
                <w:sz w:val="32"/>
                <w:szCs w:val="32"/>
                <w:cs/>
              </w:rPr>
              <w:t xml:space="preserve">ตำแหน่ง  </w:t>
            </w:r>
            <w:r w:rsidRPr="00EF4D6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ผอ.ศูนย์การวิจัยและถ่ายทอดเทคโนโลยีทรัพยากรป่าชายเลน ที่ 6</w:t>
            </w:r>
            <w:r w:rsidR="00EF4D65" w:rsidRPr="00EF4D6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EF4D6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สตูล</w:t>
            </w:r>
            <w:r w:rsidRPr="00EF4D65">
              <w:rPr>
                <w:rFonts w:ascii="TH SarabunIT๙" w:hAnsi="TH SarabunIT๙" w:cs="TH SarabunIT๙"/>
                <w:color w:val="0D0D0D" w:themeColor="text1" w:themeTint="F2"/>
                <w:spacing w:val="-8"/>
                <w:sz w:val="32"/>
                <w:szCs w:val="32"/>
              </w:rPr>
              <w:t xml:space="preserve"> </w:t>
            </w:r>
          </w:p>
          <w:p w:rsidR="00D22469" w:rsidRDefault="00D22469" w:rsidP="005C6998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๐ ๗๔๗4 0157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เบอร์มือถือ </w:t>
            </w:r>
            <w:r w:rsidRPr="00AF78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๐๘๑ 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384049</w:t>
            </w:r>
          </w:p>
          <w:p w:rsidR="00D22469" w:rsidRPr="004658D1" w:rsidRDefault="00D22469" w:rsidP="005C699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</w:t>
            </w:r>
            <w:r w:rsidRPr="00797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สตูล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</w:t>
            </w:r>
          </w:p>
        </w:tc>
      </w:tr>
    </w:tbl>
    <w:p w:rsidR="00EB744E" w:rsidRDefault="00EB744E" w:rsidP="007E4D43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2"/>
          <w:szCs w:val="2"/>
        </w:rPr>
      </w:pPr>
    </w:p>
    <w:p w:rsidR="00597DD6" w:rsidRDefault="00597DD6" w:rsidP="007E4D43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2"/>
          <w:szCs w:val="2"/>
        </w:rPr>
      </w:pPr>
    </w:p>
    <w:p w:rsidR="00597DD6" w:rsidRDefault="00597DD6" w:rsidP="007E4D43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2"/>
          <w:szCs w:val="2"/>
        </w:rPr>
      </w:pPr>
    </w:p>
    <w:p w:rsidR="00597DD6" w:rsidRDefault="00597DD6" w:rsidP="007E4D43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2"/>
          <w:szCs w:val="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485"/>
      </w:tblGrid>
      <w:tr w:rsidR="00597DD6" w:rsidTr="00AA14DF">
        <w:tc>
          <w:tcPr>
            <w:tcW w:w="2802" w:type="dxa"/>
            <w:vAlign w:val="center"/>
          </w:tcPr>
          <w:p w:rsidR="00597DD6" w:rsidRPr="003E2AEE" w:rsidRDefault="00597DD6" w:rsidP="001B6C1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485" w:type="dxa"/>
            <w:vAlign w:val="center"/>
          </w:tcPr>
          <w:p w:rsidR="00597DD6" w:rsidRPr="003E2AEE" w:rsidRDefault="00597DD6" w:rsidP="001B6C1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FD399E" w:rsidTr="00597DD6">
        <w:tc>
          <w:tcPr>
            <w:tcW w:w="2802" w:type="dxa"/>
          </w:tcPr>
          <w:p w:rsidR="00FD399E" w:rsidRDefault="0078613E" w:rsidP="0078613E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FD399E"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FD39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FD399E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FD399E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FD39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  <w:p w:rsidR="00FD399E" w:rsidRPr="003E2AEE" w:rsidRDefault="00FD399E" w:rsidP="001B6C1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FD399E" w:rsidRPr="003E2AEE" w:rsidRDefault="00FD399E" w:rsidP="001B6C1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D399E" w:rsidRPr="003E2AEE" w:rsidRDefault="00FD399E" w:rsidP="001B6C1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399E" w:rsidRPr="003E2AEE" w:rsidRDefault="00FD399E" w:rsidP="001B6C15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399E" w:rsidRDefault="00FD399E" w:rsidP="001B6C1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FD399E" w:rsidRDefault="00FD399E" w:rsidP="001B6C1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399E" w:rsidRDefault="0078613E" w:rsidP="007861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FD399E" w:rsidRPr="009413AC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ผู้ประสานงาน</w:t>
            </w:r>
          </w:p>
          <w:p w:rsidR="00FD399E" w:rsidRDefault="00FD399E" w:rsidP="001B6C1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399E" w:rsidRPr="004E0868" w:rsidRDefault="0078613E" w:rsidP="0078613E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FD399E" w:rsidRPr="00DA612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485" w:type="dxa"/>
          </w:tcPr>
          <w:p w:rsidR="00FD399E" w:rsidRPr="003E2AEE" w:rsidRDefault="00FD399E" w:rsidP="001B6C15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825D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จัดทำแปลงรวบรวมและขยายพันธุ์ไม้ในป่าชายเลนเพื่อส่งเสริม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825D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ให้เกิดมูลค่า</w:t>
            </w:r>
            <w:r w:rsidR="00E21259" w:rsidRPr="00E21259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ทางด้านเศรษฐกิจในชุมชน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br/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300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๐๐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FD399E" w:rsidRPr="003E2AEE" w:rsidRDefault="00FD399E" w:rsidP="001B6C15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300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๐๐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FD399E" w:rsidRPr="003E2AEE" w:rsidRDefault="00FD399E" w:rsidP="001B6C15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3E2AEE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-            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FD399E" w:rsidRDefault="00FD399E" w:rsidP="001B6C15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Pr="007861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นายไมตรี  แสง</w:t>
            </w:r>
            <w:proofErr w:type="spellStart"/>
            <w:r w:rsidRPr="007861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อริยนันท์</w:t>
            </w:r>
            <w:proofErr w:type="spellEnd"/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 w:rsidR="00EF4D6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ผู้อำนวยการ </w:t>
            </w:r>
            <w:proofErr w:type="spellStart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สบทช</w:t>
            </w:r>
            <w:proofErr w:type="spellEnd"/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.10</w:t>
            </w:r>
          </w:p>
          <w:p w:rsidR="00FD399E" w:rsidRDefault="00FD399E" w:rsidP="001B6C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075 251 771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081 897 0025</w:t>
            </w:r>
          </w:p>
          <w:p w:rsidR="00FD399E" w:rsidRPr="003E2AEE" w:rsidRDefault="00FD399E" w:rsidP="00825D16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โส</w:t>
            </w:r>
            <w:proofErr w:type="spellEnd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พิศ  ขวัญดำ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……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 </w:t>
            </w:r>
            <w:r w:rsidR="00EF4D6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นักวิชาการป่าไม้</w:t>
            </w:r>
          </w:p>
          <w:p w:rsidR="00FD399E" w:rsidRPr="003E2AEE" w:rsidRDefault="00FD399E" w:rsidP="00825D16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075 251 771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เบอร์มือถือ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087 277 2713</w:t>
            </w:r>
          </w:p>
          <w:p w:rsidR="00FD399E" w:rsidRPr="00825D16" w:rsidRDefault="00FD399E" w:rsidP="001B6C15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สำนักงานบริหารจัดการทรัพยากรทางทะเลและชายฝั่งที่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10 </w:t>
            </w:r>
          </w:p>
        </w:tc>
      </w:tr>
      <w:tr w:rsidR="00FD399E" w:rsidTr="00597DD6">
        <w:tc>
          <w:tcPr>
            <w:tcW w:w="2802" w:type="dxa"/>
          </w:tcPr>
          <w:p w:rsidR="00FD399E" w:rsidRDefault="0078613E" w:rsidP="0078613E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FD399E" w:rsidRPr="004E086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FD39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FD399E"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FD399E"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FD39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  <w:p w:rsidR="00FD399E" w:rsidRPr="003E2AEE" w:rsidRDefault="00FD399E" w:rsidP="00563CB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FD399E" w:rsidRPr="003E2AEE" w:rsidRDefault="00FD399E" w:rsidP="00563CB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399E" w:rsidRPr="003E2AEE" w:rsidRDefault="00FD399E" w:rsidP="00563CB0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399E" w:rsidRDefault="00FD399E" w:rsidP="00563CB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FD399E" w:rsidRDefault="00FD399E" w:rsidP="00563CB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399E" w:rsidRDefault="0078613E" w:rsidP="0078613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="00FD399E" w:rsidRPr="009413AC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ผู้ประสานงาน</w:t>
            </w:r>
          </w:p>
          <w:p w:rsidR="00FD399E" w:rsidRDefault="00FD399E" w:rsidP="00563C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7A7" w:rsidRDefault="005337A7" w:rsidP="00563C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7A7" w:rsidRDefault="005337A7" w:rsidP="00563C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399E" w:rsidRDefault="00FD399E" w:rsidP="00563CB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  <w:p w:rsidR="00FD399E" w:rsidRPr="004E0868" w:rsidRDefault="00FD399E" w:rsidP="00563CB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A612F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485" w:type="dxa"/>
          </w:tcPr>
          <w:p w:rsidR="00FD399E" w:rsidRPr="00D76476" w:rsidRDefault="00FD399E" w:rsidP="00C55727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764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อบรมเพื่อเสริมสร้างศักยภาพอาสาสมัครพิทักษ์ทะเล     </w:t>
            </w:r>
            <w:r w:rsidRPr="00D76476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ab/>
            </w:r>
          </w:p>
          <w:p w:rsidR="00FD399E" w:rsidRPr="003E2AEE" w:rsidRDefault="00FD399E" w:rsidP="00563CB0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       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400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๐๐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FD399E" w:rsidRPr="003E2AEE" w:rsidRDefault="00FD399E" w:rsidP="00563CB0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      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400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</w:t>
            </w:r>
            <w:r w:rsidRPr="00E629A0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๐๐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FD399E" w:rsidRPr="003E2AEE" w:rsidRDefault="00FD399E" w:rsidP="00563CB0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Pr="003E2AEE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-              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FD399E" w:rsidRDefault="00FD399E" w:rsidP="00563CB0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Pr="007861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นายไมตรี  แสง</w:t>
            </w:r>
            <w:proofErr w:type="spellStart"/>
            <w:r w:rsidRPr="007861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อริยนันท์</w:t>
            </w:r>
            <w:proofErr w:type="spellEnd"/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 w:rsidR="00EF4D6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ผู้อำนวยการ </w:t>
            </w:r>
            <w:proofErr w:type="spellStart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สบทช</w:t>
            </w:r>
            <w:proofErr w:type="spellEnd"/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.10</w:t>
            </w:r>
          </w:p>
          <w:p w:rsidR="00FD399E" w:rsidRDefault="00FD399E" w:rsidP="00563C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075 251 771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081 897 0025</w:t>
            </w:r>
          </w:p>
          <w:p w:rsidR="00FD399E" w:rsidRPr="003E2AEE" w:rsidRDefault="00FD399E" w:rsidP="00563CB0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นายจำนง  ฐานะพันธุ์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</w:t>
            </w:r>
            <w:r w:rsidR="00EF4D6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 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 </w:t>
            </w:r>
            <w:proofErr w:type="spellStart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ผอ</w:t>
            </w:r>
            <w:proofErr w:type="spellEnd"/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สสส</w:t>
            </w:r>
            <w:proofErr w:type="spellEnd"/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สบทช</w:t>
            </w:r>
            <w:proofErr w:type="spellEnd"/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.10</w:t>
            </w:r>
          </w:p>
          <w:p w:rsidR="00FD399E" w:rsidRDefault="00FD399E" w:rsidP="00563CB0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075 251 771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ต่อ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113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 w:rsidRPr="001F05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087 277 2713</w:t>
            </w:r>
          </w:p>
          <w:p w:rsidR="00FD399E" w:rsidRPr="00342BA1" w:rsidRDefault="00FD399E" w:rsidP="00C55727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นายพรชัย   เพชรพิมพ์พัน</w:t>
            </w:r>
            <w:r w:rsidR="00253496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ธุ์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 w:rsidR="00EF4D65"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ตำแหน่ง </w:t>
            </w:r>
            <w:proofErr w:type="spellStart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ผอ</w:t>
            </w:r>
            <w:proofErr w:type="spellEnd"/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.</w:t>
            </w:r>
            <w:proofErr w:type="spellStart"/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ทสจ</w:t>
            </w:r>
            <w:proofErr w:type="spellEnd"/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สตูล</w:t>
            </w:r>
          </w:p>
          <w:p w:rsidR="00FD399E" w:rsidRDefault="00FD399E" w:rsidP="00C5572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074 711 039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</w:t>
            </w:r>
            <w:r w:rsidR="00EF4D65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เบอร์มือถือ </w:t>
            </w: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081 7520843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สำนักงานทรัพยากรธรรมชาติและสิ่งแวดล้อมจังหวัดสตูล</w:t>
            </w:r>
          </w:p>
          <w:p w:rsidR="00FD399E" w:rsidRPr="00825D16" w:rsidRDefault="00FD399E" w:rsidP="00563CB0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สำนักงานบริหารจัดการทรัพยากรทางทะเลและชายฝั่งที่ </w:t>
            </w:r>
            <w:r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10 </w:t>
            </w:r>
          </w:p>
        </w:tc>
      </w:tr>
      <w:tr w:rsidR="0078613E" w:rsidTr="00597DD6">
        <w:tc>
          <w:tcPr>
            <w:tcW w:w="2802" w:type="dxa"/>
          </w:tcPr>
          <w:p w:rsidR="0078613E" w:rsidRDefault="0078613E" w:rsidP="0078613E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 หน่วยดำเนินการ</w:t>
            </w:r>
          </w:p>
        </w:tc>
        <w:tc>
          <w:tcPr>
            <w:tcW w:w="6485" w:type="dxa"/>
          </w:tcPr>
          <w:p w:rsidR="0078613E" w:rsidRPr="00D76476" w:rsidRDefault="0078613E" w:rsidP="00C55727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สำนักงานจังหวัดสตูล</w:t>
            </w:r>
          </w:p>
        </w:tc>
      </w:tr>
      <w:tr w:rsidR="00D22469" w:rsidTr="00597DD6">
        <w:tc>
          <w:tcPr>
            <w:tcW w:w="2802" w:type="dxa"/>
          </w:tcPr>
          <w:p w:rsidR="00D22469" w:rsidRPr="003E2AEE" w:rsidRDefault="0078613E" w:rsidP="005C699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="00D22469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D22469" w:rsidRPr="0078613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ระยะเวลา</w:t>
            </w:r>
            <w:r w:rsidRPr="007861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485" w:type="dxa"/>
          </w:tcPr>
          <w:p w:rsidR="00D22469" w:rsidRPr="00041034" w:rsidRDefault="00D22469" w:rsidP="0078613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1034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ปีงบประมาณ  256</w:t>
            </w:r>
            <w:r w:rsidRPr="00041034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3</w:t>
            </w:r>
          </w:p>
        </w:tc>
      </w:tr>
      <w:tr w:rsidR="00D22469" w:rsidTr="00597DD6">
        <w:tc>
          <w:tcPr>
            <w:tcW w:w="2802" w:type="dxa"/>
          </w:tcPr>
          <w:p w:rsidR="00D22469" w:rsidRPr="003E2AEE" w:rsidRDefault="0078613E" w:rsidP="0078613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9</w:t>
            </w:r>
            <w:r w:rsidR="00D22469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485" w:type="dxa"/>
          </w:tcPr>
          <w:p w:rsidR="00D22469" w:rsidRPr="00041034" w:rsidRDefault="00D22469" w:rsidP="005C699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496</w:t>
            </w:r>
            <w:r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041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  บาท</w:t>
            </w:r>
          </w:p>
        </w:tc>
      </w:tr>
      <w:tr w:rsidR="00854DB9" w:rsidTr="00597DD6">
        <w:tc>
          <w:tcPr>
            <w:tcW w:w="2802" w:type="dxa"/>
          </w:tcPr>
          <w:p w:rsidR="00854DB9" w:rsidRPr="003E2AEE" w:rsidRDefault="0078613E" w:rsidP="0078613E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</w:t>
            </w:r>
            <w:r w:rsidR="00854DB9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854DB9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ผลผลิต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Output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6485" w:type="dxa"/>
          </w:tcPr>
          <w:p w:rsidR="00854DB9" w:rsidRPr="00EF4D65" w:rsidRDefault="00854DB9" w:rsidP="005C699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3A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</w:t>
            </w:r>
            <w:r w:rsidRPr="00F341E5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ดำเนินงานโครงการอนุรักษ์พันธุกรรมพืช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F341E5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อันเนื่องมาจากพระราชดำริฯ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41E5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จังหวัดสตูล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E269CD">
              <w:rPr>
                <w:rFonts w:ascii="TH SarabunIT๙" w:hAnsi="TH SarabunIT๙" w:cs="TH SarabunIT๙"/>
                <w:sz w:val="32"/>
                <w:szCs w:val="32"/>
                <w:cs/>
              </w:rPr>
              <w:t>มีคณะทำงานขับเคลื่อนและสนับสนุนการดำเนินงานโครงการอนุรักษ์พันธุกรรมพืชอันเนื่องมาจากพระราชดำริฯ  จังหวัดสตูล ที่ยั่งยืน</w:t>
            </w:r>
          </w:p>
        </w:tc>
      </w:tr>
      <w:tr w:rsidR="00D45BD4" w:rsidTr="00597DD6">
        <w:tc>
          <w:tcPr>
            <w:tcW w:w="2802" w:type="dxa"/>
          </w:tcPr>
          <w:p w:rsidR="00D45BD4" w:rsidRDefault="00D45BD4" w:rsidP="0078613E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11. ผลที่คาดว่าจะได้รับ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Outcome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6485" w:type="dxa"/>
          </w:tcPr>
          <w:p w:rsidR="00D45BD4" w:rsidRPr="003E2AEE" w:rsidRDefault="00D45BD4" w:rsidP="005C699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มีแผนงาน/โครงการในการขับเคลื่อน</w:t>
            </w:r>
            <w:r w:rsidRPr="00F341E5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โครงการอนุรักษ์พันธุกรรมพืช</w:t>
            </w:r>
            <w:r w:rsidR="005247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bookmarkStart w:id="0" w:name="_GoBack"/>
            <w:bookmarkEnd w:id="0"/>
            <w:r w:rsidRPr="00F341E5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อันเนื่องมาจากพระราชดำริฯ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341E5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จังหวัดสตูล</w:t>
            </w:r>
          </w:p>
        </w:tc>
      </w:tr>
    </w:tbl>
    <w:p w:rsidR="002F1862" w:rsidRPr="00597DD6" w:rsidRDefault="002F1862" w:rsidP="001F0559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32"/>
          <w:szCs w:val="32"/>
          <w:cs/>
        </w:rPr>
      </w:pPr>
    </w:p>
    <w:sectPr w:rsidR="002F1862" w:rsidRPr="00597DD6" w:rsidSect="001F397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13E9C"/>
    <w:rsid w:val="00041034"/>
    <w:rsid w:val="000474B9"/>
    <w:rsid w:val="000B2B96"/>
    <w:rsid w:val="000B55F7"/>
    <w:rsid w:val="000C3305"/>
    <w:rsid w:val="000E138D"/>
    <w:rsid w:val="001146E0"/>
    <w:rsid w:val="0016492A"/>
    <w:rsid w:val="001659C2"/>
    <w:rsid w:val="001B2A6F"/>
    <w:rsid w:val="001B334F"/>
    <w:rsid w:val="001F0559"/>
    <w:rsid w:val="001F397D"/>
    <w:rsid w:val="00236D5E"/>
    <w:rsid w:val="00253496"/>
    <w:rsid w:val="002F1862"/>
    <w:rsid w:val="003262F4"/>
    <w:rsid w:val="003358D4"/>
    <w:rsid w:val="003376FA"/>
    <w:rsid w:val="0037771F"/>
    <w:rsid w:val="00397AAD"/>
    <w:rsid w:val="003A054F"/>
    <w:rsid w:val="003A31E9"/>
    <w:rsid w:val="003B45CC"/>
    <w:rsid w:val="003E2AEE"/>
    <w:rsid w:val="003F617A"/>
    <w:rsid w:val="004008BA"/>
    <w:rsid w:val="00404A98"/>
    <w:rsid w:val="00417207"/>
    <w:rsid w:val="004203BA"/>
    <w:rsid w:val="00435B23"/>
    <w:rsid w:val="004658D1"/>
    <w:rsid w:val="004728CA"/>
    <w:rsid w:val="004D41C1"/>
    <w:rsid w:val="004D51CE"/>
    <w:rsid w:val="004E0868"/>
    <w:rsid w:val="004E5395"/>
    <w:rsid w:val="004F04FB"/>
    <w:rsid w:val="00506C7D"/>
    <w:rsid w:val="00506EF0"/>
    <w:rsid w:val="0052470F"/>
    <w:rsid w:val="005337A7"/>
    <w:rsid w:val="00540413"/>
    <w:rsid w:val="00545169"/>
    <w:rsid w:val="0055388C"/>
    <w:rsid w:val="0056559E"/>
    <w:rsid w:val="0059027A"/>
    <w:rsid w:val="00597DD6"/>
    <w:rsid w:val="005C25BC"/>
    <w:rsid w:val="00600200"/>
    <w:rsid w:val="00617A21"/>
    <w:rsid w:val="00636426"/>
    <w:rsid w:val="006C5FAD"/>
    <w:rsid w:val="006D3403"/>
    <w:rsid w:val="006E6B93"/>
    <w:rsid w:val="006F2036"/>
    <w:rsid w:val="0070735D"/>
    <w:rsid w:val="00711F3C"/>
    <w:rsid w:val="007227DD"/>
    <w:rsid w:val="00764C35"/>
    <w:rsid w:val="007747F7"/>
    <w:rsid w:val="0078613E"/>
    <w:rsid w:val="00795AE0"/>
    <w:rsid w:val="007A54F2"/>
    <w:rsid w:val="007C24F5"/>
    <w:rsid w:val="007E2732"/>
    <w:rsid w:val="007E3CDE"/>
    <w:rsid w:val="007E4D43"/>
    <w:rsid w:val="007E7021"/>
    <w:rsid w:val="00813093"/>
    <w:rsid w:val="00825D16"/>
    <w:rsid w:val="00835F06"/>
    <w:rsid w:val="00850A87"/>
    <w:rsid w:val="00854DB9"/>
    <w:rsid w:val="00864B5D"/>
    <w:rsid w:val="008707ED"/>
    <w:rsid w:val="00891664"/>
    <w:rsid w:val="008C41AA"/>
    <w:rsid w:val="008E2DCA"/>
    <w:rsid w:val="008F0CCC"/>
    <w:rsid w:val="00907C2C"/>
    <w:rsid w:val="00911ED0"/>
    <w:rsid w:val="00916EE6"/>
    <w:rsid w:val="0093340B"/>
    <w:rsid w:val="009413AC"/>
    <w:rsid w:val="00952BE5"/>
    <w:rsid w:val="0095688F"/>
    <w:rsid w:val="00966317"/>
    <w:rsid w:val="0097446B"/>
    <w:rsid w:val="009B1CC3"/>
    <w:rsid w:val="009B2196"/>
    <w:rsid w:val="00A2060E"/>
    <w:rsid w:val="00A22D7D"/>
    <w:rsid w:val="00A25A5B"/>
    <w:rsid w:val="00A34168"/>
    <w:rsid w:val="00AC7FE1"/>
    <w:rsid w:val="00B21253"/>
    <w:rsid w:val="00B32465"/>
    <w:rsid w:val="00B437A2"/>
    <w:rsid w:val="00B43B56"/>
    <w:rsid w:val="00B43EA9"/>
    <w:rsid w:val="00B9237E"/>
    <w:rsid w:val="00B9264A"/>
    <w:rsid w:val="00B94DAC"/>
    <w:rsid w:val="00BA3106"/>
    <w:rsid w:val="00BA3432"/>
    <w:rsid w:val="00BE242A"/>
    <w:rsid w:val="00BE3D46"/>
    <w:rsid w:val="00C00B7D"/>
    <w:rsid w:val="00C55727"/>
    <w:rsid w:val="00C6551A"/>
    <w:rsid w:val="00C8459A"/>
    <w:rsid w:val="00CA5A8C"/>
    <w:rsid w:val="00CE28AB"/>
    <w:rsid w:val="00D22469"/>
    <w:rsid w:val="00D270F6"/>
    <w:rsid w:val="00D36B71"/>
    <w:rsid w:val="00D45BD4"/>
    <w:rsid w:val="00D54330"/>
    <w:rsid w:val="00D953C7"/>
    <w:rsid w:val="00DA612F"/>
    <w:rsid w:val="00E1492A"/>
    <w:rsid w:val="00E21259"/>
    <w:rsid w:val="00E46673"/>
    <w:rsid w:val="00E618E2"/>
    <w:rsid w:val="00E629A0"/>
    <w:rsid w:val="00E74AB3"/>
    <w:rsid w:val="00E936D9"/>
    <w:rsid w:val="00E95462"/>
    <w:rsid w:val="00EB744E"/>
    <w:rsid w:val="00EF4D65"/>
    <w:rsid w:val="00F016B2"/>
    <w:rsid w:val="00F10A11"/>
    <w:rsid w:val="00F1694D"/>
    <w:rsid w:val="00F37438"/>
    <w:rsid w:val="00F51E77"/>
    <w:rsid w:val="00FD399E"/>
    <w:rsid w:val="00FF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EB7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A3106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A3106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EB7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A3106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A3106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7F36B-7BC2-4994-BED6-A1DEF7031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5</Pages>
  <Words>1579</Words>
  <Characters>9004</Characters>
  <Application>Microsoft Office Word</Application>
  <DocSecurity>0</DocSecurity>
  <Lines>75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10562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KKD Windows7 V.11_x64</cp:lastModifiedBy>
  <cp:revision>33</cp:revision>
  <cp:lastPrinted>2018-10-04T09:42:00Z</cp:lastPrinted>
  <dcterms:created xsi:type="dcterms:W3CDTF">2018-08-31T12:13:00Z</dcterms:created>
  <dcterms:modified xsi:type="dcterms:W3CDTF">2018-11-19T04:43:00Z</dcterms:modified>
</cp:coreProperties>
</file>